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5A" w:rsidRDefault="00D17E5A" w:rsidP="00D17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Утверждаю:</w:t>
      </w:r>
    </w:p>
    <w:p w:rsidR="00D17E5A" w:rsidRDefault="00D17E5A" w:rsidP="00D17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Заведующий  МКДОУ № 23 «Колокольчик»                                                                                                                    </w:t>
      </w:r>
    </w:p>
    <w:p w:rsidR="00D17E5A" w:rsidRDefault="00D17E5A" w:rsidP="00D17E5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17E5A" w:rsidRDefault="00D17E5A" w:rsidP="00D17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_________________________</w:t>
      </w:r>
    </w:p>
    <w:p w:rsidR="00D17E5A" w:rsidRDefault="00D17E5A" w:rsidP="00D17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D17E5A" w:rsidRDefault="00D17E5A" w:rsidP="00D17E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«__</w:t>
      </w:r>
      <w:r w:rsidR="004E67A8">
        <w:rPr>
          <w:sz w:val="28"/>
          <w:szCs w:val="28"/>
          <w:u w:val="single"/>
        </w:rPr>
        <w:t>9</w:t>
      </w:r>
      <w:r>
        <w:rPr>
          <w:sz w:val="28"/>
          <w:szCs w:val="28"/>
        </w:rPr>
        <w:t>_»____</w:t>
      </w:r>
      <w:r w:rsidR="004E67A8">
        <w:rPr>
          <w:sz w:val="28"/>
          <w:szCs w:val="28"/>
          <w:u w:val="single"/>
        </w:rPr>
        <w:t>января</w:t>
      </w:r>
      <w:r>
        <w:rPr>
          <w:sz w:val="28"/>
          <w:szCs w:val="28"/>
        </w:rPr>
        <w:t>_________2025</w:t>
      </w:r>
    </w:p>
    <w:p w:rsidR="00D17E5A" w:rsidRDefault="00D17E5A" w:rsidP="00D17E5A">
      <w:pPr>
        <w:ind w:firstLine="709"/>
        <w:jc w:val="center"/>
        <w:rPr>
          <w:sz w:val="28"/>
          <w:szCs w:val="28"/>
        </w:rPr>
      </w:pPr>
    </w:p>
    <w:p w:rsidR="00D17E5A" w:rsidRDefault="00D17E5A" w:rsidP="00D17E5A">
      <w:pPr>
        <w:ind w:firstLine="709"/>
        <w:jc w:val="center"/>
        <w:rPr>
          <w:sz w:val="28"/>
          <w:szCs w:val="28"/>
        </w:rPr>
      </w:pPr>
    </w:p>
    <w:p w:rsidR="00D17E5A" w:rsidRDefault="00D17E5A" w:rsidP="00D17E5A">
      <w:pPr>
        <w:ind w:firstLine="709"/>
        <w:jc w:val="center"/>
        <w:rPr>
          <w:sz w:val="28"/>
          <w:szCs w:val="28"/>
        </w:rPr>
      </w:pPr>
    </w:p>
    <w:p w:rsidR="00D17E5A" w:rsidRDefault="00D17E5A" w:rsidP="00D17E5A">
      <w:pPr>
        <w:ind w:firstLine="709"/>
        <w:jc w:val="center"/>
        <w:rPr>
          <w:b/>
          <w:bCs/>
          <w:sz w:val="44"/>
          <w:szCs w:val="44"/>
        </w:rPr>
      </w:pPr>
      <w:r>
        <w:rPr>
          <w:sz w:val="48"/>
          <w:szCs w:val="48"/>
        </w:rPr>
        <w:t>П</w:t>
      </w:r>
      <w:r>
        <w:rPr>
          <w:b/>
          <w:bCs/>
          <w:sz w:val="44"/>
          <w:szCs w:val="44"/>
        </w:rPr>
        <w:t>римерное десятидневное меню</w:t>
      </w:r>
    </w:p>
    <w:p w:rsidR="00D17E5A" w:rsidRDefault="00D17E5A" w:rsidP="00D17E5A">
      <w:pPr>
        <w:ind w:firstLine="709"/>
        <w:jc w:val="center"/>
        <w:rPr>
          <w:b/>
          <w:bCs/>
          <w:sz w:val="48"/>
          <w:szCs w:val="48"/>
        </w:rPr>
      </w:pPr>
      <w:r>
        <w:rPr>
          <w:b/>
          <w:bCs/>
          <w:sz w:val="44"/>
          <w:szCs w:val="44"/>
        </w:rPr>
        <w:t>на летний - осенний период</w:t>
      </w:r>
    </w:p>
    <w:p w:rsidR="00D17E5A" w:rsidRDefault="00D17E5A" w:rsidP="00D17E5A">
      <w:pPr>
        <w:ind w:firstLine="70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для детей раннего и дошкольного возраста</w:t>
      </w:r>
    </w:p>
    <w:p w:rsidR="00D17E5A" w:rsidRDefault="00D17E5A" w:rsidP="00D17E5A">
      <w:pPr>
        <w:ind w:firstLine="70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с длительностью пребывания 10 часов в МКДОУ Детский сад №23 «Колокольчик»</w:t>
      </w:r>
    </w:p>
    <w:p w:rsidR="00D17E5A" w:rsidRDefault="00D17E5A" w:rsidP="00D17E5A">
      <w:pPr>
        <w:ind w:firstLine="709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Красногвардейского района Ставропольского края</w:t>
      </w:r>
    </w:p>
    <w:p w:rsidR="00187B73" w:rsidRDefault="00187B73" w:rsidP="00D17E5A"/>
    <w:p w:rsidR="00D17E5A" w:rsidRDefault="00D17E5A" w:rsidP="00D17E5A"/>
    <w:p w:rsidR="00D17E5A" w:rsidRDefault="00D17E5A" w:rsidP="00D17E5A"/>
    <w:p w:rsidR="00D17E5A" w:rsidRDefault="00D17E5A" w:rsidP="00D17E5A"/>
    <w:tbl>
      <w:tblPr>
        <w:tblW w:w="19820" w:type="dxa"/>
        <w:tblInd w:w="96" w:type="dxa"/>
        <w:tblLook w:val="04A0"/>
      </w:tblPr>
      <w:tblGrid>
        <w:gridCol w:w="4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80"/>
        <w:gridCol w:w="4140"/>
      </w:tblGrid>
      <w:tr w:rsidR="00D17E5A" w:rsidRPr="00D17E5A" w:rsidTr="00D17E5A">
        <w:trPr>
          <w:trHeight w:val="312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</w:rPr>
            </w:pPr>
            <w:r w:rsidRPr="00D17E5A">
              <w:rPr>
                <w:rFonts w:ascii="Arial CYR" w:hAnsi="Arial CYR" w:cs="Arial CYR"/>
              </w:rPr>
              <w:t>Разработано на основании: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7E5A" w:rsidRPr="00D17E5A" w:rsidTr="00D17E5A">
        <w:trPr>
          <w:trHeight w:val="288"/>
        </w:trPr>
        <w:tc>
          <w:tcPr>
            <w:tcW w:w="11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Pr="00D17E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Методических рекомендаций по организации питания </w:t>
            </w:r>
            <w:proofErr w:type="spellStart"/>
            <w:r w:rsidRPr="00D17E5A">
              <w:rPr>
                <w:rFonts w:ascii="Calibri" w:hAnsi="Calibri" w:cs="Calibri"/>
                <w:color w:val="000000"/>
                <w:sz w:val="22"/>
                <w:szCs w:val="22"/>
              </w:rPr>
              <w:t>обучащихся</w:t>
            </w:r>
            <w:proofErr w:type="spellEnd"/>
            <w:r w:rsidRPr="00D17E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общеобразовательных организаций МР 2.4.0179-20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17E5A" w:rsidRPr="00D17E5A" w:rsidTr="00D17E5A">
        <w:trPr>
          <w:trHeight w:val="288"/>
        </w:trPr>
        <w:tc>
          <w:tcPr>
            <w:tcW w:w="198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Pr="00D17E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"Сборника рецептур на продукцию </w:t>
            </w:r>
            <w:proofErr w:type="gramStart"/>
            <w:r w:rsidRPr="00D17E5A">
              <w:rPr>
                <w:rFonts w:ascii="Calibri" w:hAnsi="Calibri" w:cs="Calibri"/>
                <w:color w:val="000000"/>
                <w:sz w:val="22"/>
                <w:szCs w:val="22"/>
              </w:rPr>
              <w:t>для</w:t>
            </w:r>
            <w:proofErr w:type="gramEnd"/>
            <w:r w:rsidRPr="00D17E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17E5A">
              <w:rPr>
                <w:rFonts w:ascii="Calibri" w:hAnsi="Calibri" w:cs="Calibri"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D17E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во всех образовательных учреждениях " Дели плюс 2015 год/ под ред. М.П.Могильного, В.А. </w:t>
            </w:r>
            <w:proofErr w:type="spellStart"/>
            <w:r w:rsidRPr="00D17E5A">
              <w:rPr>
                <w:rFonts w:ascii="Calibri" w:hAnsi="Calibri" w:cs="Calibri"/>
                <w:color w:val="000000"/>
                <w:sz w:val="22"/>
                <w:szCs w:val="22"/>
              </w:rPr>
              <w:t>Тутельяна</w:t>
            </w:r>
            <w:proofErr w:type="spellEnd"/>
          </w:p>
        </w:tc>
      </w:tr>
      <w:tr w:rsidR="00D17E5A" w:rsidRPr="00D17E5A" w:rsidTr="00D17E5A">
        <w:trPr>
          <w:trHeight w:val="288"/>
        </w:trPr>
        <w:tc>
          <w:tcPr>
            <w:tcW w:w="198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  <w:r w:rsidRPr="00D17E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"Сборника рецептур блюд и кулинарных изделий для питания детей в дошкольных организациях " Дели плюс 2014 год/ под ред. М.П.Могильного, В.А. </w:t>
            </w:r>
            <w:proofErr w:type="spellStart"/>
            <w:r w:rsidRPr="00D17E5A">
              <w:rPr>
                <w:rFonts w:ascii="Calibri" w:hAnsi="Calibri" w:cs="Calibri"/>
                <w:color w:val="000000"/>
                <w:sz w:val="22"/>
                <w:szCs w:val="22"/>
              </w:rPr>
              <w:t>Тутельяна</w:t>
            </w:r>
            <w:proofErr w:type="spellEnd"/>
          </w:p>
        </w:tc>
      </w:tr>
      <w:tr w:rsidR="00D17E5A" w:rsidRPr="00D17E5A" w:rsidTr="00D17E5A">
        <w:trPr>
          <w:trHeight w:val="225"/>
        </w:trPr>
        <w:tc>
          <w:tcPr>
            <w:tcW w:w="198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E5A" w:rsidRDefault="00D17E5A" w:rsidP="00D1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  <w:r w:rsidRPr="00D17E5A">
              <w:rPr>
                <w:rFonts w:ascii="Calibri" w:hAnsi="Calibri" w:cs="Calibri"/>
                <w:color w:val="000000"/>
                <w:sz w:val="22"/>
                <w:szCs w:val="22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учреждений" Уральский РЦП,</w:t>
            </w:r>
          </w:p>
          <w:p w:rsidR="00D17E5A" w:rsidRPr="00D17E5A" w:rsidRDefault="00D17E5A" w:rsidP="00D1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 ред. </w:t>
            </w:r>
            <w:proofErr w:type="spellStart"/>
            <w:r w:rsidRPr="00D17E5A">
              <w:rPr>
                <w:rFonts w:ascii="Calibri" w:hAnsi="Calibri" w:cs="Calibri"/>
                <w:color w:val="000000"/>
                <w:sz w:val="22"/>
                <w:szCs w:val="22"/>
              </w:rPr>
              <w:t>Перевалова</w:t>
            </w:r>
            <w:proofErr w:type="spellEnd"/>
            <w:r w:rsidRPr="00D17E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А.Я., г</w:t>
            </w:r>
            <w:proofErr w:type="gramStart"/>
            <w:r w:rsidRPr="00D17E5A">
              <w:rPr>
                <w:rFonts w:ascii="Calibri" w:hAnsi="Calibri" w:cs="Calibri"/>
                <w:color w:val="000000"/>
                <w:sz w:val="22"/>
                <w:szCs w:val="22"/>
              </w:rPr>
              <w:t>.П</w:t>
            </w:r>
            <w:proofErr w:type="gramEnd"/>
            <w:r w:rsidRPr="00D17E5A">
              <w:rPr>
                <w:rFonts w:ascii="Calibri" w:hAnsi="Calibri" w:cs="Calibri"/>
                <w:color w:val="000000"/>
                <w:sz w:val="22"/>
                <w:szCs w:val="22"/>
              </w:rPr>
              <w:t>ермь, 2011г</w:t>
            </w:r>
          </w:p>
        </w:tc>
      </w:tr>
    </w:tbl>
    <w:p w:rsidR="00D17E5A" w:rsidRDefault="00D17E5A" w:rsidP="00D17E5A"/>
    <w:p w:rsidR="00D17E5A" w:rsidRDefault="00D17E5A" w:rsidP="00D17E5A"/>
    <w:p w:rsidR="00D17E5A" w:rsidRDefault="00D17E5A" w:rsidP="00D17E5A"/>
    <w:p w:rsidR="00D17E5A" w:rsidRDefault="00D17E5A" w:rsidP="00D17E5A"/>
    <w:p w:rsidR="00D17E5A" w:rsidRDefault="00D17E5A" w:rsidP="00D17E5A"/>
    <w:p w:rsidR="00D17E5A" w:rsidRDefault="00D17E5A" w:rsidP="00D17E5A"/>
    <w:tbl>
      <w:tblPr>
        <w:tblW w:w="16903" w:type="dxa"/>
        <w:tblInd w:w="-635" w:type="dxa"/>
        <w:tblLook w:val="04A0"/>
      </w:tblPr>
      <w:tblGrid>
        <w:gridCol w:w="731"/>
        <w:gridCol w:w="489"/>
        <w:gridCol w:w="491"/>
        <w:gridCol w:w="1869"/>
        <w:gridCol w:w="891"/>
        <w:gridCol w:w="89"/>
        <w:gridCol w:w="758"/>
        <w:gridCol w:w="173"/>
        <w:gridCol w:w="577"/>
        <w:gridCol w:w="103"/>
        <w:gridCol w:w="39"/>
        <w:gridCol w:w="661"/>
        <w:gridCol w:w="58"/>
        <w:gridCol w:w="261"/>
        <w:gridCol w:w="641"/>
        <w:gridCol w:w="58"/>
        <w:gridCol w:w="902"/>
        <w:gridCol w:w="60"/>
        <w:gridCol w:w="700"/>
        <w:gridCol w:w="131"/>
        <w:gridCol w:w="71"/>
        <w:gridCol w:w="758"/>
        <w:gridCol w:w="131"/>
        <w:gridCol w:w="71"/>
        <w:gridCol w:w="1458"/>
        <w:gridCol w:w="131"/>
        <w:gridCol w:w="71"/>
        <w:gridCol w:w="778"/>
        <w:gridCol w:w="131"/>
        <w:gridCol w:w="71"/>
        <w:gridCol w:w="658"/>
        <w:gridCol w:w="131"/>
        <w:gridCol w:w="72"/>
        <w:gridCol w:w="617"/>
        <w:gridCol w:w="142"/>
        <w:gridCol w:w="71"/>
        <w:gridCol w:w="647"/>
        <w:gridCol w:w="142"/>
        <w:gridCol w:w="71"/>
        <w:gridCol w:w="707"/>
        <w:gridCol w:w="142"/>
        <w:gridCol w:w="150"/>
      </w:tblGrid>
      <w:tr w:rsidR="00D17E5A" w:rsidRPr="00D17E5A" w:rsidTr="00C743FC">
        <w:trPr>
          <w:trHeight w:val="645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lastRenderedPageBreak/>
              <w:t>№ рецептуры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масса порции</w:t>
            </w:r>
          </w:p>
        </w:tc>
        <w:tc>
          <w:tcPr>
            <w:tcW w:w="26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химический состав</w:t>
            </w:r>
          </w:p>
        </w:tc>
        <w:tc>
          <w:tcPr>
            <w:tcW w:w="16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энергетическая ценность (</w:t>
            </w:r>
            <w:proofErr w:type="gramStart"/>
            <w:r w:rsidRPr="00D17E5A">
              <w:rPr>
                <w:rFonts w:ascii="Arial CYR" w:hAnsi="Arial CYR" w:cs="Arial CYR"/>
                <w:sz w:val="20"/>
                <w:szCs w:val="20"/>
              </w:rPr>
              <w:t>ккал</w:t>
            </w:r>
            <w:proofErr w:type="gramEnd"/>
            <w:r w:rsidRPr="00D17E5A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450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витамины (мг)</w:t>
            </w:r>
          </w:p>
        </w:tc>
        <w:tc>
          <w:tcPr>
            <w:tcW w:w="355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минеральные вещества (мг)</w:t>
            </w:r>
          </w:p>
        </w:tc>
      </w:tr>
      <w:tr w:rsidR="00D17E5A" w:rsidRPr="00D17E5A" w:rsidTr="00C743FC">
        <w:trPr>
          <w:trHeight w:val="570"/>
        </w:trPr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5A" w:rsidRPr="00D17E5A" w:rsidRDefault="00D17E5A" w:rsidP="00D17E5A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5A" w:rsidRPr="00D17E5A" w:rsidRDefault="00D17E5A" w:rsidP="00D17E5A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263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0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5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43FC" w:rsidRPr="00D17E5A" w:rsidTr="00C743FC">
        <w:trPr>
          <w:trHeight w:val="170"/>
        </w:trPr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5A" w:rsidRPr="00D17E5A" w:rsidRDefault="00D17E5A" w:rsidP="00D17E5A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5A" w:rsidRPr="00D17E5A" w:rsidRDefault="00D17E5A" w:rsidP="00D17E5A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 xml:space="preserve">белки 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жиры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углеводы</w:t>
            </w:r>
          </w:p>
        </w:tc>
        <w:tc>
          <w:tcPr>
            <w:tcW w:w="1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B1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C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E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17E5A">
              <w:rPr>
                <w:rFonts w:ascii="Arial CYR" w:hAnsi="Arial CYR" w:cs="Arial CYR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P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17E5A">
              <w:rPr>
                <w:rFonts w:ascii="Arial CYR" w:hAnsi="Arial CYR" w:cs="Arial CYR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17E5A">
              <w:rPr>
                <w:rFonts w:ascii="Arial CYR" w:hAnsi="Arial CYR" w:cs="Arial CYR"/>
                <w:sz w:val="20"/>
                <w:szCs w:val="20"/>
              </w:rPr>
              <w:t>Fe</w:t>
            </w:r>
            <w:proofErr w:type="spellEnd"/>
          </w:p>
        </w:tc>
      </w:tr>
      <w:tr w:rsidR="00D17E5A" w:rsidRPr="00D17E5A" w:rsidTr="00C743FC">
        <w:trPr>
          <w:trHeight w:val="132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D17E5A" w:rsidRPr="00D17E5A" w:rsidTr="00C743FC">
        <w:trPr>
          <w:trHeight w:val="285"/>
        </w:trPr>
        <w:tc>
          <w:tcPr>
            <w:tcW w:w="1690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17E5A">
              <w:rPr>
                <w:rFonts w:ascii="Arial CYR" w:hAnsi="Arial CYR" w:cs="Arial CYR"/>
                <w:b/>
                <w:bCs/>
              </w:rPr>
              <w:t>ДЕНЬ ПЕРВЫЙ</w:t>
            </w:r>
          </w:p>
        </w:tc>
      </w:tr>
      <w:tr w:rsidR="00D17E5A" w:rsidRPr="00D17E5A" w:rsidTr="00C743FC">
        <w:trPr>
          <w:trHeight w:val="268"/>
        </w:trPr>
        <w:tc>
          <w:tcPr>
            <w:tcW w:w="1690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D17E5A" w:rsidRPr="00D17E5A" w:rsidTr="00C743FC">
        <w:trPr>
          <w:trHeight w:val="420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каша вязкая молочная из  крупы рисовой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32,09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17E5A" w:rsidRPr="00D17E5A" w:rsidTr="00C743FC">
        <w:trPr>
          <w:trHeight w:val="250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2,47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0,87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16,75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85,77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0,04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0,36</w:t>
            </w:r>
          </w:p>
        </w:tc>
      </w:tr>
      <w:tr w:rsidR="00D17E5A" w:rsidRPr="00D17E5A" w:rsidTr="00C743FC">
        <w:trPr>
          <w:trHeight w:val="345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14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0,08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7,25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0,13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66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D17E5A" w:rsidRPr="00D17E5A" w:rsidTr="00C743FC">
        <w:trPr>
          <w:trHeight w:val="296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200/15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2"/>
                <w:szCs w:val="22"/>
              </w:rPr>
            </w:pPr>
            <w:r w:rsidRPr="00D17E5A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2"/>
                <w:szCs w:val="22"/>
              </w:rPr>
            </w:pPr>
            <w:r w:rsidRPr="00D17E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2"/>
                <w:szCs w:val="22"/>
              </w:rPr>
            </w:pPr>
            <w:r w:rsidRPr="00D17E5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2"/>
                <w:szCs w:val="22"/>
              </w:rPr>
            </w:pPr>
            <w:r w:rsidRPr="00D17E5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</w:tr>
      <w:tr w:rsidR="00D17E5A" w:rsidRPr="00D17E5A" w:rsidTr="00C743FC">
        <w:trPr>
          <w:trHeight w:val="276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13,19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62,97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356,77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0,78</w:t>
            </w:r>
          </w:p>
        </w:tc>
      </w:tr>
      <w:tr w:rsidR="00D17E5A" w:rsidRPr="00D17E5A" w:rsidTr="00C743FC">
        <w:trPr>
          <w:trHeight w:val="314"/>
        </w:trPr>
        <w:tc>
          <w:tcPr>
            <w:tcW w:w="1690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</w:tr>
      <w:tr w:rsidR="00D17E5A" w:rsidRPr="00D17E5A" w:rsidTr="00C743FC">
        <w:trPr>
          <w:trHeight w:val="276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17E5A">
              <w:rPr>
                <w:rFonts w:ascii="Arial CYR" w:hAnsi="Arial CYR" w:cs="Arial CYR"/>
                <w:sz w:val="16"/>
                <w:szCs w:val="16"/>
              </w:rPr>
              <w:t xml:space="preserve">Сок фруктовый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20,2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84,8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18,66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13,33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3,73</w:t>
            </w:r>
          </w:p>
        </w:tc>
      </w:tr>
      <w:tr w:rsidR="00D17E5A" w:rsidRPr="00D17E5A" w:rsidTr="00C743FC">
        <w:trPr>
          <w:trHeight w:val="300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84,8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18,66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3,73</w:t>
            </w:r>
          </w:p>
        </w:tc>
      </w:tr>
      <w:tr w:rsidR="00D17E5A" w:rsidRPr="00D17E5A" w:rsidTr="00C743FC">
        <w:trPr>
          <w:trHeight w:val="360"/>
        </w:trPr>
        <w:tc>
          <w:tcPr>
            <w:tcW w:w="1690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</w:tr>
      <w:tr w:rsidR="00D17E5A" w:rsidRPr="00D17E5A" w:rsidTr="00C743FC">
        <w:trPr>
          <w:trHeight w:val="315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капуста тушеная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18"/>
                <w:szCs w:val="18"/>
              </w:rPr>
            </w:pPr>
            <w:r w:rsidRPr="00D17E5A">
              <w:rPr>
                <w:color w:val="000000"/>
                <w:sz w:val="18"/>
                <w:szCs w:val="18"/>
              </w:rPr>
              <w:t>1,033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2"/>
                <w:szCs w:val="22"/>
              </w:rPr>
            </w:pPr>
            <w:r w:rsidRPr="00D17E5A">
              <w:rPr>
                <w:color w:val="000000"/>
                <w:sz w:val="22"/>
                <w:szCs w:val="22"/>
              </w:rPr>
              <w:t>1,62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2"/>
                <w:szCs w:val="22"/>
              </w:rPr>
            </w:pPr>
            <w:r w:rsidRPr="00D17E5A">
              <w:rPr>
                <w:color w:val="000000"/>
                <w:sz w:val="22"/>
                <w:szCs w:val="22"/>
              </w:rPr>
              <w:t>4,72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2"/>
                <w:szCs w:val="22"/>
              </w:rPr>
            </w:pPr>
            <w:r w:rsidRPr="00D17E5A">
              <w:rPr>
                <w:color w:val="000000"/>
                <w:sz w:val="22"/>
                <w:szCs w:val="22"/>
              </w:rPr>
              <w:t>37,57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8,58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27,73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10,33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D17E5A" w:rsidRPr="00D17E5A" w:rsidTr="00C743FC">
        <w:trPr>
          <w:trHeight w:val="223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84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6,53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8,18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11,84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156,03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52,74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28,28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1,74</w:t>
            </w:r>
          </w:p>
        </w:tc>
      </w:tr>
      <w:tr w:rsidR="00D17E5A" w:rsidRPr="00D17E5A" w:rsidTr="00C743FC">
        <w:trPr>
          <w:trHeight w:val="432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Шницель из мяса говядины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19,36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11,46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275,2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34,52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44,63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17E5A" w:rsidRPr="00D17E5A" w:rsidTr="00C743FC">
        <w:trPr>
          <w:trHeight w:val="350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302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215,84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39,17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0,64</w:t>
            </w:r>
          </w:p>
        </w:tc>
      </w:tr>
      <w:tr w:rsidR="00D17E5A" w:rsidRPr="00D17E5A" w:rsidTr="00C743FC">
        <w:trPr>
          <w:trHeight w:val="276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0,67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0,44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8,38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42,8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0,02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0,18</w:t>
            </w:r>
          </w:p>
        </w:tc>
      </w:tr>
      <w:tr w:rsidR="00D17E5A" w:rsidRPr="00D17E5A" w:rsidTr="00C743FC">
        <w:trPr>
          <w:trHeight w:val="276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2,6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12,8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77,7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8,7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0,1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sz w:val="20"/>
                <w:szCs w:val="20"/>
              </w:rPr>
              <w:t>0,7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</w:tr>
      <w:tr w:rsidR="00D17E5A" w:rsidRPr="00D17E5A" w:rsidTr="00C743FC">
        <w:trPr>
          <w:trHeight w:val="396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354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200/50 мг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18"/>
                <w:szCs w:val="18"/>
              </w:rPr>
            </w:pPr>
            <w:r w:rsidRPr="00D17E5A">
              <w:rPr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2"/>
                <w:szCs w:val="22"/>
              </w:rPr>
            </w:pPr>
            <w:r w:rsidRPr="00D17E5A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2"/>
                <w:szCs w:val="22"/>
              </w:rPr>
            </w:pPr>
            <w:r w:rsidRPr="00D17E5A"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2"/>
                <w:szCs w:val="22"/>
              </w:rPr>
            </w:pPr>
            <w:r w:rsidRPr="00D17E5A">
              <w:rPr>
                <w:color w:val="000000"/>
                <w:sz w:val="22"/>
                <w:szCs w:val="22"/>
              </w:rPr>
              <w:t>119,2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1,83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11,46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3,64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0,57</w:t>
            </w:r>
          </w:p>
        </w:tc>
      </w:tr>
      <w:tr w:rsidR="00D17E5A" w:rsidRPr="00D17E5A" w:rsidTr="00C743FC">
        <w:trPr>
          <w:trHeight w:val="338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28,98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36,56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924,34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43,366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20,17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44,63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2,94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108,06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55,45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57,57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7,83</w:t>
            </w:r>
          </w:p>
        </w:tc>
      </w:tr>
      <w:tr w:rsidR="00D17E5A" w:rsidRPr="00D17E5A" w:rsidTr="00C743FC">
        <w:trPr>
          <w:trHeight w:val="225"/>
        </w:trPr>
        <w:tc>
          <w:tcPr>
            <w:tcW w:w="1690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</w:tr>
      <w:tr w:rsidR="00D17E5A" w:rsidRPr="00D17E5A" w:rsidTr="00C743FC">
        <w:trPr>
          <w:trHeight w:val="139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Печенье весовое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7,08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44,94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250,26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17E5A" w:rsidRPr="00D17E5A" w:rsidTr="00C743FC">
        <w:trPr>
          <w:trHeight w:val="202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379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0"/>
                <w:szCs w:val="20"/>
              </w:rPr>
            </w:pPr>
            <w:r w:rsidRPr="00D17E5A">
              <w:rPr>
                <w:color w:val="000000"/>
                <w:sz w:val="20"/>
                <w:szCs w:val="20"/>
              </w:rPr>
              <w:t>3,17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0"/>
                <w:szCs w:val="20"/>
              </w:rPr>
            </w:pPr>
            <w:r w:rsidRPr="00D17E5A">
              <w:rPr>
                <w:color w:val="000000"/>
                <w:sz w:val="20"/>
                <w:szCs w:val="20"/>
              </w:rPr>
              <w:t>2,68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0"/>
                <w:szCs w:val="20"/>
              </w:rPr>
            </w:pPr>
            <w:r w:rsidRPr="00D17E5A"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0"/>
                <w:szCs w:val="20"/>
              </w:rPr>
            </w:pPr>
            <w:r w:rsidRPr="00D17E5A"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0"/>
                <w:szCs w:val="20"/>
              </w:rPr>
            </w:pPr>
            <w:r w:rsidRPr="00D17E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0"/>
                <w:szCs w:val="20"/>
              </w:rPr>
            </w:pPr>
            <w:r w:rsidRPr="00D17E5A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0"/>
                <w:szCs w:val="20"/>
              </w:rPr>
            </w:pPr>
            <w:r w:rsidRPr="00D17E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0"/>
                <w:szCs w:val="20"/>
              </w:rPr>
            </w:pPr>
            <w:r w:rsidRPr="00D17E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0"/>
                <w:szCs w:val="20"/>
              </w:rPr>
            </w:pPr>
            <w:r w:rsidRPr="00D17E5A">
              <w:rPr>
                <w:color w:val="000000"/>
                <w:sz w:val="20"/>
                <w:szCs w:val="20"/>
              </w:rPr>
              <w:t>125,78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0"/>
                <w:szCs w:val="20"/>
              </w:rPr>
            </w:pPr>
            <w:r w:rsidRPr="00D17E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0"/>
                <w:szCs w:val="20"/>
              </w:rPr>
            </w:pPr>
            <w:r w:rsidRPr="00D17E5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E5A" w:rsidRPr="00D17E5A" w:rsidRDefault="00D17E5A" w:rsidP="00D17E5A">
            <w:pPr>
              <w:jc w:val="center"/>
              <w:rPr>
                <w:color w:val="000000"/>
                <w:sz w:val="20"/>
                <w:szCs w:val="20"/>
              </w:rPr>
            </w:pPr>
            <w:r w:rsidRPr="00D17E5A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D17E5A" w:rsidRPr="00D17E5A" w:rsidTr="00C743FC">
        <w:trPr>
          <w:trHeight w:val="345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60,84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350,86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125,78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0,13</w:t>
            </w:r>
          </w:p>
        </w:tc>
      </w:tr>
      <w:tr w:rsidR="00D17E5A" w:rsidRPr="00D17E5A" w:rsidTr="00C743FC">
        <w:trPr>
          <w:trHeight w:val="333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rPr>
                <w:rFonts w:ascii="Arial CYR" w:hAnsi="Arial CYR" w:cs="Arial CYR"/>
                <w:sz w:val="20"/>
                <w:szCs w:val="20"/>
              </w:rPr>
            </w:pPr>
            <w:r w:rsidRPr="00D17E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E5A" w:rsidRPr="00D17E5A" w:rsidRDefault="00D17E5A" w:rsidP="00D17E5A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D17E5A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 за весь день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43,49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59,51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251,81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1716,77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43,406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27,47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84,63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268,9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97,78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77,17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E5A" w:rsidRPr="00D17E5A" w:rsidRDefault="00D17E5A" w:rsidP="00D17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7E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12,47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690"/>
        </w:trPr>
        <w:tc>
          <w:tcPr>
            <w:tcW w:w="1602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E67A8">
              <w:rPr>
                <w:rFonts w:ascii="Arial CYR" w:hAnsi="Arial CYR" w:cs="Arial CYR"/>
                <w:b/>
                <w:bCs/>
              </w:rPr>
              <w:lastRenderedPageBreak/>
              <w:t>ДЕНЬ ВТОРОЙ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300"/>
        </w:trPr>
        <w:tc>
          <w:tcPr>
            <w:tcW w:w="1602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276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555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Каша жидкая молочная из манной крупы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10,72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32,38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133,77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0,47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276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E67A8">
              <w:rPr>
                <w:rFonts w:ascii="Arial CYR" w:hAnsi="Arial CYR" w:cs="Arial CYR"/>
                <w:sz w:val="16"/>
                <w:szCs w:val="16"/>
              </w:rPr>
              <w:t xml:space="preserve">Хлеб целебный </w:t>
            </w:r>
            <w:proofErr w:type="spellStart"/>
            <w:r w:rsidRPr="004E67A8">
              <w:rPr>
                <w:rFonts w:ascii="Arial CYR" w:hAnsi="Arial CYR" w:cs="Arial CYR"/>
                <w:sz w:val="16"/>
                <w:szCs w:val="16"/>
              </w:rPr>
              <w:t>йодообогащенный</w:t>
            </w:r>
            <w:proofErr w:type="spellEnd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30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1,85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0,65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12,56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64,33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0,03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19,5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0,27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45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14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0,08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7,25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0,13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66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285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15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2,26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2,93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36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0,01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0,07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26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45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4,08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3,54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17,58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2"/>
                <w:szCs w:val="22"/>
              </w:rPr>
            </w:pPr>
            <w:r w:rsidRPr="004E67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2"/>
                <w:szCs w:val="22"/>
              </w:rPr>
            </w:pPr>
            <w:r w:rsidRPr="004E67A8">
              <w:rPr>
                <w:color w:val="000000"/>
                <w:sz w:val="22"/>
                <w:szCs w:val="22"/>
              </w:rPr>
              <w:t>1,59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2"/>
                <w:szCs w:val="22"/>
              </w:rPr>
            </w:pPr>
            <w:r w:rsidRPr="004E67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152,22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21,34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276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14,38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25,09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62,65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535,93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382,39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29,04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1,34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360"/>
        </w:trPr>
        <w:tc>
          <w:tcPr>
            <w:tcW w:w="1602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276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16"/>
                <w:szCs w:val="16"/>
              </w:rPr>
            </w:pPr>
            <w:r w:rsidRPr="004E67A8">
              <w:rPr>
                <w:rFonts w:ascii="Arial Narrow" w:hAnsi="Arial Narrow" w:cs="Arial CYR"/>
                <w:sz w:val="16"/>
                <w:szCs w:val="16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E67A8">
              <w:rPr>
                <w:rFonts w:ascii="Arial CYR" w:hAnsi="Arial CYR" w:cs="Arial CYR"/>
                <w:sz w:val="16"/>
                <w:szCs w:val="16"/>
              </w:rPr>
              <w:t>Фрукты свежие по сезону (яблоко)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16"/>
                <w:szCs w:val="16"/>
              </w:rPr>
            </w:pPr>
            <w:r w:rsidRPr="004E67A8">
              <w:rPr>
                <w:rFonts w:ascii="Arial Narrow" w:hAnsi="Arial Narrow" w:cs="Arial CYR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4E67A8">
              <w:rPr>
                <w:rFonts w:ascii="Arial Narrow" w:hAnsi="Arial Narrow" w:cs="Arial CYR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0,8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19,6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94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336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315"/>
        </w:trPr>
        <w:tc>
          <w:tcPr>
            <w:tcW w:w="1602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408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икра   морковная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4,07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1,83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552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6,13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13,71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141,14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6,85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33,38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21,96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0,88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255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биточки из мяса говядины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19,36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11,46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275,2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34,52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44,63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345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24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302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100,35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2,7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276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0,67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0,44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8,38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42,8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0,02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0,18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276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30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2,6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12,8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77,7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8,7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0,1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sz w:val="20"/>
                <w:szCs w:val="20"/>
              </w:rPr>
              <w:t>0,7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552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349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компот из  сухофруктов  (С-витаминизация)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200/50 мг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32,01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132,8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17,46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0"/>
                <w:szCs w:val="20"/>
              </w:rPr>
            </w:pPr>
            <w:r w:rsidRPr="004E67A8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36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38,48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34,84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185,47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1222,17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43,445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44,63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2,94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151,16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131,78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102,22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9,56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360"/>
        </w:trPr>
        <w:tc>
          <w:tcPr>
            <w:tcW w:w="16022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252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431,432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ОЛАДЬИ с джемом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80/20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3,44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5,73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19,04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1,8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0,13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0,18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67,52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25,6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94,8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1,47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258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200/15</w:t>
            </w: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2"/>
                <w:szCs w:val="22"/>
              </w:rPr>
            </w:pPr>
            <w:r w:rsidRPr="004E67A8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2"/>
                <w:szCs w:val="22"/>
              </w:rPr>
            </w:pPr>
            <w:r w:rsidRPr="004E67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2"/>
                <w:szCs w:val="22"/>
              </w:rPr>
            </w:pPr>
            <w:r w:rsidRPr="004E67A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7A8" w:rsidRPr="004E67A8" w:rsidRDefault="004E67A8" w:rsidP="004E67A8">
            <w:pPr>
              <w:jc w:val="center"/>
              <w:rPr>
                <w:color w:val="000000"/>
                <w:sz w:val="22"/>
                <w:szCs w:val="22"/>
              </w:rPr>
            </w:pPr>
            <w:r w:rsidRPr="004E67A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337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3,64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5,73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33,04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29,8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73,52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94,8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1,87</w:t>
            </w:r>
          </w:p>
        </w:tc>
      </w:tr>
      <w:tr w:rsidR="004E67A8" w:rsidRPr="004E67A8" w:rsidTr="00C743FC">
        <w:trPr>
          <w:gridBefore w:val="1"/>
          <w:gridAfter w:val="1"/>
          <w:wBefore w:w="731" w:type="dxa"/>
          <w:wAfter w:w="150" w:type="dxa"/>
          <w:trHeight w:val="48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rPr>
                <w:rFonts w:ascii="Arial CYR" w:hAnsi="Arial CYR" w:cs="Arial CYR"/>
                <w:sz w:val="20"/>
                <w:szCs w:val="20"/>
              </w:rPr>
            </w:pPr>
            <w:r w:rsidRPr="004E67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7A8" w:rsidRPr="004E67A8" w:rsidRDefault="004E67A8" w:rsidP="004E67A8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4E67A8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 за весь день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57,3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66,46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300,76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1881,9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43,615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32,52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110,63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2,94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639,07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272,18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226,16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7A8" w:rsidRPr="004E67A8" w:rsidRDefault="004E67A8" w:rsidP="004E67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67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56,77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312"/>
        </w:trPr>
        <w:tc>
          <w:tcPr>
            <w:tcW w:w="1588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743FC">
              <w:rPr>
                <w:rFonts w:ascii="Arial CYR" w:hAnsi="Arial CYR" w:cs="Arial CYR"/>
                <w:b/>
                <w:bCs/>
              </w:rPr>
              <w:lastRenderedPageBreak/>
              <w:t>ДЕНЬ ТРЕТИЙ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360"/>
        </w:trPr>
        <w:tc>
          <w:tcPr>
            <w:tcW w:w="1588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276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444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8,24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137,15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50,98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1,48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255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3,77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6,18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7,68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18"/>
                <w:szCs w:val="18"/>
              </w:rPr>
            </w:pPr>
            <w:r w:rsidRPr="00C743F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468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14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7,25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66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465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15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2,26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2,93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36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0,01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0,07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30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2,47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0,87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16,75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85,77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0,04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0,36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375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200/15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30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415,32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180,98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2,69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360"/>
        </w:trPr>
        <w:tc>
          <w:tcPr>
            <w:tcW w:w="1588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276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743FC">
              <w:rPr>
                <w:rFonts w:ascii="Arial CYR" w:hAnsi="Arial CYR" w:cs="Arial CYR"/>
                <w:sz w:val="16"/>
                <w:szCs w:val="16"/>
              </w:rPr>
              <w:t xml:space="preserve">Сок фруктовый 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84,8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18,66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13,33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3,73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255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84,8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18,66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3,73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360"/>
        </w:trPr>
        <w:tc>
          <w:tcPr>
            <w:tcW w:w="1588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348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икра   свекольная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4,03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5,04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61,1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5,33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0,66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468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125,63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16,93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48,71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1,04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30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Котлеты из птицы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12,07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12,63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1,45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444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202/203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5,46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5,79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30,45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12,14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8,14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0,81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276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0,67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0,44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8,38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42,8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0,18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276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2,6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77,7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8,7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0,7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75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354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200/50 мг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18"/>
                <w:szCs w:val="18"/>
              </w:rPr>
            </w:pPr>
            <w:r w:rsidRPr="00C743FC">
              <w:rPr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119,2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1,83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11,46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3,64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0,57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348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834,13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24,29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110,46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143,58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9,41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315"/>
        </w:trPr>
        <w:tc>
          <w:tcPr>
            <w:tcW w:w="1588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330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289/314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Ватрушка с творогом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4,93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27,97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62,93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0,53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255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379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3,17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2,68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125,78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276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188,71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0,66</w:t>
            </w:r>
          </w:p>
        </w:tc>
      </w:tr>
      <w:tr w:rsidR="00C743FC" w:rsidRPr="00C743FC" w:rsidTr="00C743FC">
        <w:trPr>
          <w:gridBefore w:val="1"/>
          <w:gridAfter w:val="2"/>
          <w:wBefore w:w="731" w:type="dxa"/>
          <w:wAfter w:w="292" w:type="dxa"/>
          <w:trHeight w:val="276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 за весь день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51,67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67,82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202,82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1643,25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39,63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66,88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498,81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126,63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177,38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16,49</w:t>
            </w:r>
          </w:p>
        </w:tc>
      </w:tr>
    </w:tbl>
    <w:p w:rsidR="00D17E5A" w:rsidRDefault="00D17E5A" w:rsidP="00D17E5A"/>
    <w:tbl>
      <w:tblPr>
        <w:tblW w:w="15880" w:type="dxa"/>
        <w:tblInd w:w="96" w:type="dxa"/>
        <w:tblLook w:val="04A0"/>
      </w:tblPr>
      <w:tblGrid>
        <w:gridCol w:w="980"/>
        <w:gridCol w:w="2760"/>
        <w:gridCol w:w="1020"/>
        <w:gridCol w:w="680"/>
        <w:gridCol w:w="719"/>
        <w:gridCol w:w="960"/>
        <w:gridCol w:w="960"/>
        <w:gridCol w:w="760"/>
        <w:gridCol w:w="960"/>
        <w:gridCol w:w="1660"/>
        <w:gridCol w:w="980"/>
        <w:gridCol w:w="860"/>
        <w:gridCol w:w="820"/>
        <w:gridCol w:w="860"/>
        <w:gridCol w:w="920"/>
      </w:tblGrid>
      <w:tr w:rsidR="00C743FC" w:rsidRPr="00C743FC" w:rsidTr="00C743FC">
        <w:trPr>
          <w:trHeight w:val="312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b/>
                <w:bCs/>
              </w:rPr>
            </w:pPr>
            <w:bookmarkStart w:id="0" w:name="RANGE!A84:O108"/>
            <w:r w:rsidRPr="00C743FC">
              <w:rPr>
                <w:rFonts w:ascii="Arial CYR" w:hAnsi="Arial CYR" w:cs="Arial CYR"/>
                <w:b/>
                <w:bCs/>
              </w:rPr>
              <w:lastRenderedPageBreak/>
              <w:t>ДЕНЬ ЧЕТВЕРТЫЙ</w:t>
            </w:r>
            <w:bookmarkEnd w:id="0"/>
          </w:p>
        </w:tc>
      </w:tr>
      <w:tr w:rsidR="00C743FC" w:rsidRPr="00C743FC" w:rsidTr="00C743FC">
        <w:trPr>
          <w:trHeight w:val="360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C743FC" w:rsidRPr="00C743FC" w:rsidTr="00C743FC">
        <w:trPr>
          <w:trHeight w:val="5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каша вязкая молочная из  крупы рисовой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C743FC" w:rsidRPr="00C743FC" w:rsidTr="00C743FC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2,47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85,77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0,36</w:t>
            </w:r>
          </w:p>
        </w:tc>
      </w:tr>
      <w:tr w:rsidR="00C743FC" w:rsidRPr="00C743FC" w:rsidTr="00C743FC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C743FC" w:rsidRPr="00C743FC" w:rsidTr="00C743FC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4,08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1,59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152,22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21,34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C743FC" w:rsidRPr="00C743FC" w:rsidTr="00C743FC">
        <w:trPr>
          <w:trHeight w:val="3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447,37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162,62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26,94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0,86</w:t>
            </w:r>
          </w:p>
        </w:tc>
      </w:tr>
      <w:tr w:rsidR="00C743FC" w:rsidRPr="00C743FC" w:rsidTr="00C743FC">
        <w:trPr>
          <w:trHeight w:val="255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</w:tr>
      <w:tr w:rsidR="00C743FC" w:rsidRPr="00C743FC" w:rsidTr="00C743F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16"/>
                <w:szCs w:val="16"/>
              </w:rPr>
            </w:pPr>
            <w:r w:rsidRPr="00C743FC">
              <w:rPr>
                <w:rFonts w:ascii="Arial Narrow" w:hAnsi="Arial Narrow" w:cs="Arial CYR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743FC">
              <w:rPr>
                <w:rFonts w:ascii="Arial CYR" w:hAnsi="Arial CYR" w:cs="Arial CYR"/>
                <w:sz w:val="16"/>
                <w:szCs w:val="16"/>
              </w:rPr>
              <w:t>Фрукты свежие по сезону (бананы)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16"/>
                <w:szCs w:val="16"/>
              </w:rPr>
            </w:pPr>
            <w:r w:rsidRPr="00C743FC">
              <w:rPr>
                <w:rFonts w:ascii="Arial Narrow" w:hAnsi="Arial Narrow" w:cs="Arial CYR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C743FC">
              <w:rPr>
                <w:rFonts w:ascii="Arial Narrow" w:hAnsi="Arial Narrow" w:cs="Arial CYR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94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</w:tr>
      <w:tr w:rsidR="00C743FC" w:rsidRPr="00C743FC" w:rsidTr="00C743FC">
        <w:trPr>
          <w:trHeight w:val="4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</w:tr>
      <w:tr w:rsidR="00C743FC" w:rsidRPr="00C743FC" w:rsidTr="00C743FC">
        <w:trPr>
          <w:trHeight w:val="468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икра   морковная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4,07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1,83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C743FC" w:rsidRPr="00C743FC" w:rsidTr="00C743FC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Суп из овощей со сметаной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6,43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130,24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5,33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39,95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31,69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1,59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Котлеты рыбные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38,85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121,8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13,85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0,36</w:t>
            </w:r>
          </w:p>
        </w:tc>
      </w:tr>
      <w:tr w:rsidR="00C743FC" w:rsidRPr="00C743FC" w:rsidTr="00C743F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166,96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21,55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27,33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31,16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1,33</w:t>
            </w:r>
          </w:p>
        </w:tc>
      </w:tr>
      <w:tr w:rsidR="00C743FC" w:rsidRPr="00C743FC" w:rsidTr="00C743FC">
        <w:trPr>
          <w:trHeight w:val="3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42,8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0,18</w:t>
            </w:r>
          </w:p>
        </w:tc>
      </w:tr>
      <w:tr w:rsidR="00C743FC" w:rsidRPr="00C743FC" w:rsidTr="00C743FC">
        <w:trPr>
          <w:trHeight w:val="3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77,7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</w:tr>
      <w:tr w:rsidR="00C743FC" w:rsidRPr="00C743FC" w:rsidTr="00C743FC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349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компот из  сухофруктов  (С-витаминизация)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200/50 мг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32,01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132,8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17,46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C743FC" w:rsidRPr="00C743FC" w:rsidTr="00C743F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29,81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864,83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9,26</w:t>
            </w:r>
          </w:p>
        </w:tc>
      </w:tr>
      <w:tr w:rsidR="00C743FC" w:rsidRPr="00C743FC" w:rsidTr="00C743FC">
        <w:trPr>
          <w:trHeight w:val="360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</w:tr>
      <w:tr w:rsidR="00C743FC" w:rsidRPr="00C743FC" w:rsidTr="00C743FC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ЛАПШЕВНИК С ТВОРОГОМ, со сметаной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80/20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9,25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16,83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133,22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18,43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0,77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200/15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</w:tr>
      <w:tr w:rsidR="00C743FC" w:rsidRPr="00C743FC" w:rsidTr="00C743FC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196,8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139,22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1,17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 за весь день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207,23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55,29</w:t>
            </w:r>
          </w:p>
        </w:tc>
      </w:tr>
    </w:tbl>
    <w:p w:rsidR="00C743FC" w:rsidRDefault="00C743FC" w:rsidP="00D17E5A"/>
    <w:p w:rsidR="00C743FC" w:rsidRDefault="00C743FC" w:rsidP="00D17E5A"/>
    <w:p w:rsidR="00C743FC" w:rsidRDefault="00C743FC" w:rsidP="00D17E5A"/>
    <w:p w:rsidR="00C743FC" w:rsidRDefault="00C743FC" w:rsidP="00D17E5A"/>
    <w:tbl>
      <w:tblPr>
        <w:tblW w:w="15880" w:type="dxa"/>
        <w:tblInd w:w="96" w:type="dxa"/>
        <w:tblLook w:val="04A0"/>
      </w:tblPr>
      <w:tblGrid>
        <w:gridCol w:w="980"/>
        <w:gridCol w:w="2760"/>
        <w:gridCol w:w="1020"/>
        <w:gridCol w:w="680"/>
        <w:gridCol w:w="719"/>
        <w:gridCol w:w="960"/>
        <w:gridCol w:w="960"/>
        <w:gridCol w:w="760"/>
        <w:gridCol w:w="960"/>
        <w:gridCol w:w="1660"/>
        <w:gridCol w:w="980"/>
        <w:gridCol w:w="860"/>
        <w:gridCol w:w="820"/>
        <w:gridCol w:w="860"/>
        <w:gridCol w:w="920"/>
      </w:tblGrid>
      <w:tr w:rsidR="00C743FC" w:rsidRPr="00C743FC" w:rsidTr="00C743FC">
        <w:trPr>
          <w:trHeight w:val="390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743FC">
              <w:rPr>
                <w:rFonts w:ascii="Arial CYR" w:hAnsi="Arial CYR" w:cs="Arial CYR"/>
                <w:b/>
                <w:bCs/>
              </w:rPr>
              <w:lastRenderedPageBreak/>
              <w:t>ДЕНЬ ПЯТЫЙ</w:t>
            </w:r>
          </w:p>
        </w:tc>
      </w:tr>
      <w:tr w:rsidR="00C743FC" w:rsidRPr="00C743FC" w:rsidTr="00C743FC">
        <w:trPr>
          <w:trHeight w:val="285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C743FC" w:rsidRPr="00C743FC" w:rsidTr="00C743F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C743FC" w:rsidRPr="00C743FC" w:rsidTr="00C743FC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КАША ВЯЗКАЯ Хлопья овсяные «Геркулес»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7,04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9,14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2,47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85,77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0,36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C743FC" w:rsidRPr="00C743FC" w:rsidTr="00C743FC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377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200/8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</w:tr>
      <w:tr w:rsidR="00C743FC" w:rsidRPr="00C743FC" w:rsidTr="00C743FC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459,77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0,74</w:t>
            </w:r>
          </w:p>
        </w:tc>
      </w:tr>
      <w:tr w:rsidR="00C743FC" w:rsidRPr="00C743FC" w:rsidTr="00C743FC">
        <w:trPr>
          <w:trHeight w:val="375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</w:tr>
      <w:tr w:rsidR="00C743FC" w:rsidRPr="00C743FC" w:rsidTr="00C743FC">
        <w:trPr>
          <w:trHeight w:val="3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743FC">
              <w:rPr>
                <w:rFonts w:ascii="Arial CYR" w:hAnsi="Arial CYR" w:cs="Arial CYR"/>
                <w:sz w:val="16"/>
                <w:szCs w:val="16"/>
              </w:rPr>
              <w:t xml:space="preserve">Сок фруктовый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84,8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18,66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3,73</w:t>
            </w:r>
          </w:p>
        </w:tc>
      </w:tr>
      <w:tr w:rsidR="00C743FC" w:rsidRPr="00C743FC" w:rsidTr="00C743F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3,73</w:t>
            </w:r>
          </w:p>
        </w:tc>
      </w:tr>
      <w:tr w:rsidR="00C743FC" w:rsidRPr="00C743FC" w:rsidTr="00C743FC">
        <w:trPr>
          <w:trHeight w:val="360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капуста тушеная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18"/>
                <w:szCs w:val="18"/>
              </w:rPr>
            </w:pPr>
            <w:r w:rsidRPr="00C743FC">
              <w:rPr>
                <w:color w:val="000000"/>
                <w:sz w:val="18"/>
                <w:szCs w:val="18"/>
              </w:rPr>
              <w:t>1,033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4,72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37,57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8,58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27,73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10,33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743FC" w:rsidRPr="00C743FC" w:rsidTr="00C743FC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9,24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136,84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49,12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21,63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1,35</w:t>
            </w:r>
          </w:p>
        </w:tc>
      </w:tr>
      <w:tr w:rsidR="00C743FC" w:rsidRPr="00C743FC" w:rsidTr="00C743FC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Зразы из кур, бройлеров – цыплят с омлетом и овощами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10,83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181,33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37,47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C743FC" w:rsidRPr="00C743FC" w:rsidTr="00C743FC">
        <w:trPr>
          <w:trHeight w:val="3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8,74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43,06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17,23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2,86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138,75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4,66</w:t>
            </w:r>
          </w:p>
        </w:tc>
      </w:tr>
      <w:tr w:rsidR="00C743FC" w:rsidRPr="00C743FC" w:rsidTr="00C743FC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42,8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0,18</w:t>
            </w:r>
          </w:p>
        </w:tc>
      </w:tr>
      <w:tr w:rsidR="00C743FC" w:rsidRPr="00C743FC" w:rsidTr="00C743FC">
        <w:trPr>
          <w:trHeight w:val="4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77,7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</w:tr>
      <w:tr w:rsidR="00C743FC" w:rsidRPr="00C743FC" w:rsidTr="00C743FC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354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200/50 мг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18"/>
                <w:szCs w:val="18"/>
              </w:rPr>
            </w:pPr>
            <w:r w:rsidRPr="00C743FC">
              <w:rPr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119,2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11,46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3,64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0,57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862,44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11,653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149,21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11,46</w:t>
            </w:r>
          </w:p>
        </w:tc>
      </w:tr>
      <w:tr w:rsidR="00C743FC" w:rsidRPr="00C743FC" w:rsidTr="00C743FC">
        <w:trPr>
          <w:trHeight w:val="336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5,82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43,14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284,8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РЯЖЕНКА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0,2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 за весь день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248,44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1799,81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21,083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40,113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440,47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89,19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369,15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16,13</w:t>
            </w:r>
          </w:p>
        </w:tc>
      </w:tr>
    </w:tbl>
    <w:p w:rsidR="00C743FC" w:rsidRDefault="00C743FC" w:rsidP="00D17E5A"/>
    <w:p w:rsidR="00C743FC" w:rsidRDefault="00C743FC" w:rsidP="00D17E5A"/>
    <w:p w:rsidR="00C743FC" w:rsidRDefault="00C743FC" w:rsidP="00D17E5A"/>
    <w:tbl>
      <w:tblPr>
        <w:tblW w:w="15880" w:type="dxa"/>
        <w:tblInd w:w="96" w:type="dxa"/>
        <w:tblLook w:val="04A0"/>
      </w:tblPr>
      <w:tblGrid>
        <w:gridCol w:w="980"/>
        <w:gridCol w:w="2760"/>
        <w:gridCol w:w="1020"/>
        <w:gridCol w:w="719"/>
        <w:gridCol w:w="719"/>
        <w:gridCol w:w="960"/>
        <w:gridCol w:w="960"/>
        <w:gridCol w:w="760"/>
        <w:gridCol w:w="960"/>
        <w:gridCol w:w="1660"/>
        <w:gridCol w:w="980"/>
        <w:gridCol w:w="860"/>
        <w:gridCol w:w="820"/>
        <w:gridCol w:w="860"/>
        <w:gridCol w:w="920"/>
      </w:tblGrid>
      <w:tr w:rsidR="00C743FC" w:rsidRPr="00C743FC" w:rsidTr="00C743FC">
        <w:trPr>
          <w:trHeight w:val="312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743FC">
              <w:rPr>
                <w:rFonts w:ascii="Arial CYR" w:hAnsi="Arial CYR" w:cs="Arial CYR"/>
                <w:b/>
                <w:bCs/>
              </w:rPr>
              <w:lastRenderedPageBreak/>
              <w:t>ДЕНЬ ШЕСТОЙ</w:t>
            </w:r>
          </w:p>
        </w:tc>
      </w:tr>
      <w:tr w:rsidR="00C743FC" w:rsidRPr="00C743FC" w:rsidTr="00C743FC">
        <w:trPr>
          <w:trHeight w:val="345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C743FC" w:rsidRPr="00C743FC" w:rsidTr="00C743FC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5,85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5,81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19,99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155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</w:tr>
      <w:tr w:rsidR="00C743FC" w:rsidRPr="00C743FC" w:rsidTr="00C743FC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</w:tr>
      <w:tr w:rsidR="00C743FC" w:rsidRPr="00C743FC" w:rsidTr="00C743FC">
        <w:trPr>
          <w:trHeight w:val="3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2,47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85,77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0,36</w:t>
            </w:r>
          </w:p>
        </w:tc>
      </w:tr>
      <w:tr w:rsidR="00C743FC" w:rsidRPr="00C743FC" w:rsidTr="00C743FC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4,08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1,59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152,22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21,34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C743FC" w:rsidRPr="00C743FC" w:rsidTr="00C743FC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425,37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350,62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26,94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1,22</w:t>
            </w:r>
          </w:p>
        </w:tc>
      </w:tr>
      <w:tr w:rsidR="00C743FC" w:rsidRPr="00C743FC" w:rsidTr="00C743FC">
        <w:trPr>
          <w:trHeight w:val="300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</w:tr>
      <w:tr w:rsidR="00C743FC" w:rsidRPr="00C743FC" w:rsidTr="00C743FC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16"/>
                <w:szCs w:val="16"/>
              </w:rPr>
            </w:pPr>
            <w:r w:rsidRPr="00C743FC">
              <w:rPr>
                <w:rFonts w:ascii="Arial Narrow" w:hAnsi="Arial Narrow" w:cs="Arial CYR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743FC">
              <w:rPr>
                <w:rFonts w:ascii="Arial CYR" w:hAnsi="Arial CYR" w:cs="Arial CYR"/>
                <w:sz w:val="16"/>
                <w:szCs w:val="16"/>
              </w:rPr>
              <w:t>Фрукты свежие по сезону (яблоко)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16"/>
                <w:szCs w:val="16"/>
              </w:rPr>
            </w:pPr>
            <w:r w:rsidRPr="00C743FC">
              <w:rPr>
                <w:rFonts w:ascii="Arial Narrow" w:hAnsi="Arial Narrow" w:cs="Arial CYR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C743FC">
              <w:rPr>
                <w:rFonts w:ascii="Arial Narrow" w:hAnsi="Arial Narrow" w:cs="Arial CYR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94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</w:tr>
      <w:tr w:rsidR="00C743FC" w:rsidRPr="00C743FC" w:rsidTr="00C743FC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</w:tr>
      <w:tr w:rsidR="00C743FC" w:rsidRPr="00C743FC" w:rsidTr="00C743FC">
        <w:trPr>
          <w:trHeight w:val="384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</w:tr>
      <w:tr w:rsidR="00C743FC" w:rsidRPr="00C743FC" w:rsidTr="00C743FC">
        <w:trPr>
          <w:trHeight w:val="38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капуста тушеная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18"/>
                <w:szCs w:val="18"/>
              </w:rPr>
            </w:pPr>
            <w:r w:rsidRPr="00C743FC">
              <w:rPr>
                <w:color w:val="000000"/>
                <w:sz w:val="18"/>
                <w:szCs w:val="18"/>
              </w:rPr>
              <w:t>1,033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1,62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4,72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37,57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8,58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27,73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10,33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743FC" w:rsidRPr="00C743FC" w:rsidTr="00C743F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Суп с рыбными консервами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6,88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138,05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7,29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36,24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37,88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1,02</w:t>
            </w:r>
          </w:p>
        </w:tc>
      </w:tr>
      <w:tr w:rsidR="00C743FC" w:rsidRPr="00C743FC" w:rsidTr="00C743FC">
        <w:trPr>
          <w:trHeight w:val="3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тефтели из мяса говядины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1,07</w:t>
            </w:r>
          </w:p>
        </w:tc>
      </w:tr>
      <w:tr w:rsidR="00C743FC" w:rsidRPr="00C743FC" w:rsidTr="00C743FC">
        <w:trPr>
          <w:trHeight w:val="3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215,84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39,17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0,64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42,8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0,18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77,7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</w:tr>
      <w:tr w:rsidR="00C743FC" w:rsidRPr="00C743FC" w:rsidTr="00C743FC">
        <w:trPr>
          <w:trHeight w:val="4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349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компот из  сухофруктов  (С-витаминизация)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200/50 мг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32,01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132,8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17,46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816,79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78,87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8,31</w:t>
            </w:r>
          </w:p>
        </w:tc>
      </w:tr>
      <w:tr w:rsidR="00C743FC" w:rsidRPr="00C743FC" w:rsidTr="00C743FC">
        <w:trPr>
          <w:trHeight w:val="300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</w:tr>
      <w:tr w:rsidR="00C743FC" w:rsidRPr="00C743FC" w:rsidTr="00C743FC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Пряник весовой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46,62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201,48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C743FC" w:rsidRPr="00C743FC" w:rsidTr="00C743FC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377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200/8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263,48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0,36</w:t>
            </w:r>
          </w:p>
        </w:tc>
      </w:tr>
      <w:tr w:rsidR="00C743FC" w:rsidRPr="00C743FC" w:rsidTr="00C743FC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 за весь день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42,81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1599,64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527,47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53,89</w:t>
            </w:r>
          </w:p>
        </w:tc>
      </w:tr>
    </w:tbl>
    <w:p w:rsidR="00C743FC" w:rsidRDefault="00C743FC" w:rsidP="00D17E5A"/>
    <w:p w:rsidR="00C743FC" w:rsidRDefault="00C743FC" w:rsidP="00D17E5A"/>
    <w:p w:rsidR="00C743FC" w:rsidRDefault="00C743FC" w:rsidP="00D17E5A"/>
    <w:p w:rsidR="00C743FC" w:rsidRDefault="00C743FC" w:rsidP="00D17E5A"/>
    <w:tbl>
      <w:tblPr>
        <w:tblW w:w="16020" w:type="dxa"/>
        <w:tblInd w:w="96" w:type="dxa"/>
        <w:tblLook w:val="04A0"/>
      </w:tblPr>
      <w:tblGrid>
        <w:gridCol w:w="980"/>
        <w:gridCol w:w="2760"/>
        <w:gridCol w:w="1020"/>
        <w:gridCol w:w="719"/>
        <w:gridCol w:w="39"/>
        <w:gridCol w:w="661"/>
        <w:gridCol w:w="58"/>
        <w:gridCol w:w="902"/>
        <w:gridCol w:w="58"/>
        <w:gridCol w:w="902"/>
        <w:gridCol w:w="58"/>
        <w:gridCol w:w="702"/>
        <w:gridCol w:w="129"/>
        <w:gridCol w:w="831"/>
        <w:gridCol w:w="129"/>
        <w:gridCol w:w="1531"/>
        <w:gridCol w:w="129"/>
        <w:gridCol w:w="851"/>
        <w:gridCol w:w="129"/>
        <w:gridCol w:w="731"/>
        <w:gridCol w:w="129"/>
        <w:gridCol w:w="691"/>
        <w:gridCol w:w="140"/>
        <w:gridCol w:w="720"/>
        <w:gridCol w:w="140"/>
        <w:gridCol w:w="780"/>
        <w:gridCol w:w="140"/>
      </w:tblGrid>
      <w:tr w:rsidR="00C743FC" w:rsidRPr="00C743FC" w:rsidTr="00B91119">
        <w:trPr>
          <w:trHeight w:val="312"/>
        </w:trPr>
        <w:tc>
          <w:tcPr>
            <w:tcW w:w="1602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743FC">
              <w:rPr>
                <w:rFonts w:ascii="Arial CYR" w:hAnsi="Arial CYR" w:cs="Arial CYR"/>
                <w:b/>
                <w:bCs/>
              </w:rPr>
              <w:lastRenderedPageBreak/>
              <w:t>ДЕНЬ СЕДЬМОЙ</w:t>
            </w:r>
          </w:p>
        </w:tc>
      </w:tr>
      <w:tr w:rsidR="00C743FC" w:rsidRPr="00C743FC" w:rsidTr="00B91119">
        <w:trPr>
          <w:trHeight w:val="300"/>
        </w:trPr>
        <w:tc>
          <w:tcPr>
            <w:tcW w:w="1602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C743FC" w:rsidRPr="00C743FC" w:rsidTr="00B91119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C743FC" w:rsidRPr="00C743FC" w:rsidTr="00B91119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Каша жидкая молочная из манной крупы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10,72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32,38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133,77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0,47</w:t>
            </w:r>
          </w:p>
        </w:tc>
      </w:tr>
      <w:tr w:rsidR="00C743FC" w:rsidRPr="00C743FC" w:rsidTr="00B91119">
        <w:trPr>
          <w:trHeight w:val="3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743FC">
              <w:rPr>
                <w:rFonts w:ascii="Arial CYR" w:hAnsi="Arial CYR" w:cs="Arial CYR"/>
                <w:sz w:val="16"/>
                <w:szCs w:val="16"/>
              </w:rPr>
              <w:t xml:space="preserve">Хлеб целебный </w:t>
            </w:r>
            <w:proofErr w:type="spellStart"/>
            <w:r w:rsidRPr="00C743FC">
              <w:rPr>
                <w:rFonts w:ascii="Arial CYR" w:hAnsi="Arial CYR" w:cs="Arial CYR"/>
                <w:sz w:val="16"/>
                <w:szCs w:val="16"/>
              </w:rPr>
              <w:t>йодообогащенный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2,47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16,75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85,77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0,36</w:t>
            </w:r>
          </w:p>
        </w:tc>
      </w:tr>
      <w:tr w:rsidR="00C743FC" w:rsidRPr="00C743FC" w:rsidTr="00B91119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7,25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66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</w:tr>
      <w:tr w:rsidR="00C743FC" w:rsidRPr="00C743FC" w:rsidTr="00B91119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2,26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2,93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36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0,07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</w:tr>
      <w:tr w:rsidR="00C743FC" w:rsidRPr="00C743FC" w:rsidTr="00B91119">
        <w:trPr>
          <w:trHeight w:val="3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200/15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</w:tr>
      <w:tr w:rsidR="00C743FC" w:rsidRPr="00C743FC" w:rsidTr="00B91119">
        <w:trPr>
          <w:trHeight w:val="2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11,12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466,77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238,17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1,35</w:t>
            </w:r>
          </w:p>
        </w:tc>
      </w:tr>
      <w:tr w:rsidR="00C743FC" w:rsidRPr="00C743FC" w:rsidTr="00B91119">
        <w:trPr>
          <w:trHeight w:val="336"/>
        </w:trPr>
        <w:tc>
          <w:tcPr>
            <w:tcW w:w="1602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</w:tr>
      <w:tr w:rsidR="00C743FC" w:rsidRPr="00C743FC" w:rsidTr="00B91119">
        <w:trPr>
          <w:trHeight w:val="29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743FC">
              <w:rPr>
                <w:rFonts w:ascii="Arial CYR" w:hAnsi="Arial CYR" w:cs="Arial CYR"/>
                <w:sz w:val="16"/>
                <w:szCs w:val="16"/>
              </w:rPr>
              <w:t xml:space="preserve">Сок фруктовый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84,8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18,66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13,33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3,73</w:t>
            </w:r>
          </w:p>
        </w:tc>
      </w:tr>
      <w:tr w:rsidR="00C743FC" w:rsidRPr="00C743FC" w:rsidTr="00B91119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84,8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18,66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3,73</w:t>
            </w:r>
          </w:p>
        </w:tc>
      </w:tr>
      <w:tr w:rsidR="00C743FC" w:rsidRPr="00C743FC" w:rsidTr="00B91119">
        <w:trPr>
          <w:trHeight w:val="372"/>
        </w:trPr>
        <w:tc>
          <w:tcPr>
            <w:tcW w:w="1602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</w:tr>
      <w:tr w:rsidR="00C743FC" w:rsidRPr="00C743FC" w:rsidTr="00B91119">
        <w:trPr>
          <w:trHeight w:val="3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икра   морковная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4,07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1,83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C743FC" w:rsidRPr="00C743FC" w:rsidTr="00B91119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84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6,53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8,18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11,84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156,03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52,74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28,28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1,74</w:t>
            </w:r>
          </w:p>
        </w:tc>
      </w:tr>
      <w:tr w:rsidR="00C743FC" w:rsidRPr="00C743FC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биточки из мяса говядины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19,36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11,46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275,2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34,52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44,63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C743FC" w:rsidRPr="00C743FC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C743FC" w:rsidRPr="00C743FC" w:rsidTr="00B91119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202/203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5,46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5,79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30,45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12,14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8,14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0,81</w:t>
            </w:r>
          </w:p>
        </w:tc>
      </w:tr>
      <w:tr w:rsidR="00C743FC" w:rsidRPr="00C743FC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0,67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8,38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42,8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0,18</w:t>
            </w:r>
          </w:p>
        </w:tc>
      </w:tr>
      <w:tr w:rsidR="00C743FC" w:rsidRPr="00C743FC" w:rsidTr="00B91119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30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2,6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12,8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77,7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sz w:val="20"/>
                <w:szCs w:val="20"/>
              </w:rPr>
              <w:t>0,7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4,7</w:t>
            </w:r>
          </w:p>
        </w:tc>
      </w:tr>
      <w:tr w:rsidR="00C743FC" w:rsidRPr="00C743FC" w:rsidTr="00B91119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354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200/50 мг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18"/>
                <w:szCs w:val="18"/>
              </w:rPr>
            </w:pPr>
            <w:r w:rsidRPr="00C743FC">
              <w:rPr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119,2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1,83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11,46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3,64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0,57</w:t>
            </w:r>
          </w:p>
        </w:tc>
      </w:tr>
      <w:tr w:rsidR="00C743FC" w:rsidRPr="00C743FC" w:rsidTr="00B91119">
        <w:trPr>
          <w:trHeight w:val="2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780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29,84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40,33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106,79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946,66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43,265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13,42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44,63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104,64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</w:tr>
      <w:tr w:rsidR="00C743FC" w:rsidRPr="00C743FC" w:rsidTr="00B91119">
        <w:trPr>
          <w:trHeight w:val="360"/>
        </w:trPr>
        <w:tc>
          <w:tcPr>
            <w:tcW w:w="1602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</w:tr>
      <w:tr w:rsidR="00C743FC" w:rsidRPr="00C743FC" w:rsidTr="00B9111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743FC" w:rsidRPr="00C743FC" w:rsidTr="00B91119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379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3,17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2,68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125,78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0"/>
                <w:szCs w:val="20"/>
              </w:rPr>
            </w:pPr>
            <w:r w:rsidRPr="00C743FC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C743FC" w:rsidRPr="00C743FC" w:rsidTr="00B91119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437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3FC">
              <w:rPr>
                <w:rFonts w:ascii="Calibri" w:hAnsi="Calibri" w:cs="Calibri"/>
                <w:color w:val="000000"/>
                <w:sz w:val="20"/>
                <w:szCs w:val="20"/>
              </w:rPr>
              <w:t>Пирожки печеные с повидлом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5,56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1,01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18"/>
                <w:szCs w:val="18"/>
              </w:rPr>
            </w:pPr>
            <w:r w:rsidRPr="00C743FC">
              <w:rPr>
                <w:color w:val="000000"/>
                <w:sz w:val="18"/>
                <w:szCs w:val="18"/>
              </w:rPr>
              <w:t>47,05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FC" w:rsidRPr="00C743FC" w:rsidRDefault="00C743FC" w:rsidP="00C743FC">
            <w:pPr>
              <w:jc w:val="center"/>
              <w:rPr>
                <w:color w:val="000000"/>
                <w:sz w:val="22"/>
                <w:szCs w:val="22"/>
              </w:rPr>
            </w:pPr>
            <w:r w:rsidRPr="00C743FC">
              <w:rPr>
                <w:color w:val="000000"/>
                <w:sz w:val="22"/>
                <w:szCs w:val="22"/>
              </w:rPr>
              <w:t>223,21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743FC" w:rsidRPr="00C743FC" w:rsidTr="00B91119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8,73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62,95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323,81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125,78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0,13</w:t>
            </w:r>
          </w:p>
        </w:tc>
      </w:tr>
      <w:tr w:rsidR="00C743FC" w:rsidRPr="00C743FC" w:rsidTr="00B91119">
        <w:trPr>
          <w:trHeight w:val="3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rPr>
                <w:rFonts w:ascii="Arial CYR" w:hAnsi="Arial CYR" w:cs="Arial CYR"/>
                <w:sz w:val="20"/>
                <w:szCs w:val="20"/>
              </w:rPr>
            </w:pPr>
            <w:r w:rsidRPr="00C743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3FC" w:rsidRPr="00C743FC" w:rsidRDefault="00C743FC" w:rsidP="00C743FC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C743FC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 за весь день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50,69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65,79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1822,04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43,315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21,96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110,63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2,94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487,25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128,91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65,96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3FC" w:rsidRPr="00C743FC" w:rsidRDefault="00C743FC" w:rsidP="00C7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4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13,61</w:t>
            </w:r>
          </w:p>
        </w:tc>
      </w:tr>
      <w:tr w:rsidR="00B91119" w:rsidRPr="00B91119" w:rsidTr="00B91119">
        <w:trPr>
          <w:gridAfter w:val="1"/>
          <w:wAfter w:w="140" w:type="dxa"/>
          <w:trHeight w:val="348"/>
        </w:trPr>
        <w:tc>
          <w:tcPr>
            <w:tcW w:w="158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91119">
              <w:rPr>
                <w:rFonts w:ascii="Arial CYR" w:hAnsi="Arial CYR" w:cs="Arial CYR"/>
                <w:b/>
                <w:bCs/>
              </w:rPr>
              <w:lastRenderedPageBreak/>
              <w:t>ДЕНЬ ВОСЬМОЙ</w:t>
            </w:r>
          </w:p>
        </w:tc>
      </w:tr>
      <w:tr w:rsidR="00B91119" w:rsidRPr="00B91119" w:rsidTr="00B91119">
        <w:trPr>
          <w:gridAfter w:val="1"/>
          <w:wAfter w:w="140" w:type="dxa"/>
          <w:trHeight w:val="300"/>
        </w:trPr>
        <w:tc>
          <w:tcPr>
            <w:tcW w:w="158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B91119" w:rsidRPr="00B91119" w:rsidTr="00B91119">
        <w:trPr>
          <w:gridAfter w:val="1"/>
          <w:wAfter w:w="140" w:type="dxa"/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B91119" w:rsidRPr="00B91119" w:rsidTr="00B91119">
        <w:trPr>
          <w:gridAfter w:val="1"/>
          <w:wAfter w:w="140" w:type="dxa"/>
          <w:trHeight w:val="5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каша вязкая молочная из </w:t>
            </w:r>
            <w:proofErr w:type="gramStart"/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пшенной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40,48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250,75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1,51</w:t>
            </w:r>
          </w:p>
        </w:tc>
      </w:tr>
      <w:tr w:rsidR="00B91119" w:rsidRPr="00B91119" w:rsidTr="00B91119">
        <w:trPr>
          <w:gridAfter w:val="1"/>
          <w:wAfter w:w="140" w:type="dxa"/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7,25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66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</w:tr>
      <w:tr w:rsidR="00B91119" w:rsidRPr="00B91119" w:rsidTr="00B91119">
        <w:trPr>
          <w:gridAfter w:val="1"/>
          <w:wAfter w:w="140" w:type="dxa"/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2,47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16,75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85,77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0,36</w:t>
            </w:r>
          </w:p>
        </w:tc>
      </w:tr>
      <w:tr w:rsidR="00B91119" w:rsidRPr="00B91119" w:rsidTr="00B91119">
        <w:trPr>
          <w:gridAfter w:val="1"/>
          <w:wAfter w:w="140" w:type="dxa"/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4,08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3,54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17,58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1,59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152,22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21,34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B91119" w:rsidRPr="00B91119" w:rsidTr="00B91119">
        <w:trPr>
          <w:gridAfter w:val="1"/>
          <w:wAfter w:w="140" w:type="dxa"/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1119">
              <w:rPr>
                <w:b/>
                <w:bCs/>
                <w:i/>
                <w:iCs/>
                <w:color w:val="000000"/>
                <w:sz w:val="20"/>
                <w:szCs w:val="20"/>
              </w:rPr>
              <w:t>14,52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1119">
              <w:rPr>
                <w:b/>
                <w:bCs/>
                <w:i/>
                <w:iCs/>
                <w:color w:val="000000"/>
                <w:sz w:val="20"/>
                <w:szCs w:val="20"/>
              </w:rPr>
              <w:t>19,14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1119">
              <w:rPr>
                <w:b/>
                <w:bCs/>
                <w:i/>
                <w:iCs/>
                <w:color w:val="000000"/>
                <w:sz w:val="20"/>
                <w:szCs w:val="20"/>
              </w:rPr>
              <w:t>74,94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1119">
              <w:rPr>
                <w:b/>
                <w:bCs/>
                <w:i/>
                <w:iCs/>
                <w:color w:val="000000"/>
                <w:sz w:val="20"/>
                <w:szCs w:val="20"/>
              </w:rPr>
              <w:t>521,12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9111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91119">
              <w:rPr>
                <w:b/>
                <w:bCs/>
                <w:i/>
                <w:iCs/>
                <w:color w:val="000000"/>
                <w:sz w:val="22"/>
                <w:szCs w:val="22"/>
              </w:rPr>
              <w:t>3,55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91119">
              <w:rPr>
                <w:b/>
                <w:bCs/>
                <w:i/>
                <w:i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1119">
              <w:rPr>
                <w:b/>
                <w:bCs/>
                <w:i/>
                <w:iCs/>
                <w:color w:val="000000"/>
                <w:sz w:val="20"/>
                <w:szCs w:val="20"/>
              </w:rPr>
              <w:t>356,72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1119">
              <w:rPr>
                <w:b/>
                <w:bCs/>
                <w:i/>
                <w:i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1119">
              <w:rPr>
                <w:b/>
                <w:bCs/>
                <w:i/>
                <w:iCs/>
                <w:color w:val="000000"/>
                <w:sz w:val="20"/>
                <w:szCs w:val="20"/>
              </w:rPr>
              <w:t>26,94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1119">
              <w:rPr>
                <w:b/>
                <w:bCs/>
                <w:i/>
                <w:iCs/>
                <w:color w:val="000000"/>
                <w:sz w:val="20"/>
                <w:szCs w:val="20"/>
              </w:rPr>
              <w:t>2,37</w:t>
            </w:r>
          </w:p>
        </w:tc>
      </w:tr>
      <w:tr w:rsidR="00B91119" w:rsidRPr="00B91119" w:rsidTr="00B91119">
        <w:trPr>
          <w:gridAfter w:val="1"/>
          <w:wAfter w:w="140" w:type="dxa"/>
          <w:trHeight w:val="360"/>
        </w:trPr>
        <w:tc>
          <w:tcPr>
            <w:tcW w:w="158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</w:tr>
      <w:tr w:rsidR="00B91119" w:rsidRPr="00B91119" w:rsidTr="00B91119">
        <w:trPr>
          <w:gridAfter w:val="1"/>
          <w:wAfter w:w="140" w:type="dxa"/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16"/>
                <w:szCs w:val="16"/>
              </w:rPr>
            </w:pPr>
            <w:r w:rsidRPr="00B91119">
              <w:rPr>
                <w:rFonts w:ascii="Arial Narrow" w:hAnsi="Arial Narrow" w:cs="Arial CYR"/>
                <w:sz w:val="16"/>
                <w:szCs w:val="16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1119">
              <w:rPr>
                <w:rFonts w:ascii="Arial CYR" w:hAnsi="Arial CYR" w:cs="Arial CYR"/>
                <w:sz w:val="16"/>
                <w:szCs w:val="16"/>
              </w:rPr>
              <w:t>Фрукты свежие по сезону (яблоко)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16"/>
                <w:szCs w:val="16"/>
              </w:rPr>
            </w:pPr>
            <w:r w:rsidRPr="00B91119">
              <w:rPr>
                <w:rFonts w:ascii="Arial Narrow" w:hAnsi="Arial Narrow" w:cs="Arial CYR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B91119">
              <w:rPr>
                <w:rFonts w:ascii="Arial Narrow" w:hAnsi="Arial Narrow" w:cs="Arial CYR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19,6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94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</w:tr>
      <w:tr w:rsidR="00B91119" w:rsidRPr="00B91119" w:rsidTr="00B91119">
        <w:trPr>
          <w:gridAfter w:val="1"/>
          <w:wAfter w:w="140" w:type="dxa"/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</w:tr>
      <w:tr w:rsidR="00B91119" w:rsidRPr="00B91119" w:rsidTr="00B91119">
        <w:trPr>
          <w:gridAfter w:val="1"/>
          <w:wAfter w:w="140" w:type="dxa"/>
          <w:trHeight w:val="360"/>
        </w:trPr>
        <w:tc>
          <w:tcPr>
            <w:tcW w:w="158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</w:tr>
      <w:tr w:rsidR="00B91119" w:rsidRPr="00B91119" w:rsidTr="00B91119">
        <w:trPr>
          <w:gridAfter w:val="1"/>
          <w:wAfter w:w="140" w:type="dxa"/>
          <w:trHeight w:val="27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икра   свекольная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4,03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5,04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61,1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5,33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0,66</w:t>
            </w:r>
          </w:p>
        </w:tc>
      </w:tr>
      <w:tr w:rsidR="00B91119" w:rsidRPr="00B91119" w:rsidTr="00B91119">
        <w:trPr>
          <w:gridAfter w:val="1"/>
          <w:wAfter w:w="140" w:type="dxa"/>
          <w:trHeight w:val="5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Суп картофельный с </w:t>
            </w:r>
            <w:proofErr w:type="gramStart"/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7,86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13,44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135,47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8,94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36,66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28,38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3,6</w:t>
            </w:r>
          </w:p>
        </w:tc>
      </w:tr>
      <w:tr w:rsidR="00B91119" w:rsidRPr="00B91119" w:rsidTr="00B91119">
        <w:trPr>
          <w:gridAfter w:val="1"/>
          <w:wAfter w:w="140" w:type="dxa"/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Рагу из птицы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80/150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3,08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565,6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7,8</w:t>
            </w:r>
          </w:p>
        </w:tc>
      </w:tr>
      <w:tr w:rsidR="00B91119" w:rsidRPr="00B91119" w:rsidTr="00B91119">
        <w:trPr>
          <w:gridAfter w:val="1"/>
          <w:wAfter w:w="140" w:type="dxa"/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0,67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8,38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42,8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0,18</w:t>
            </w:r>
          </w:p>
        </w:tc>
      </w:tr>
      <w:tr w:rsidR="00B91119" w:rsidRPr="00B91119" w:rsidTr="00B91119">
        <w:trPr>
          <w:gridAfter w:val="1"/>
          <w:wAfter w:w="140" w:type="dxa"/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2,6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12,8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77,7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</w:tr>
      <w:tr w:rsidR="00B91119" w:rsidRPr="00B91119" w:rsidTr="00B91119">
        <w:trPr>
          <w:gridAfter w:val="1"/>
          <w:wAfter w:w="140" w:type="dxa"/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349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компот из  сухофруктов  (С-витаминизация)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200/50 мг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32,01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132,8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17,46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B91119" w:rsidRPr="00B91119" w:rsidTr="00B91119">
        <w:trPr>
          <w:gridAfter w:val="1"/>
          <w:wAfter w:w="140" w:type="dxa"/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34,07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100,87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885,87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3,08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167,89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581,6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158,64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17,64</w:t>
            </w:r>
          </w:p>
        </w:tc>
      </w:tr>
      <w:tr w:rsidR="00B91119" w:rsidRPr="00B91119" w:rsidTr="00B91119">
        <w:trPr>
          <w:gridAfter w:val="1"/>
          <w:wAfter w:w="140" w:type="dxa"/>
          <w:trHeight w:val="360"/>
        </w:trPr>
        <w:tc>
          <w:tcPr>
            <w:tcW w:w="158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</w:tr>
      <w:tr w:rsidR="00B91119" w:rsidRPr="00B91119" w:rsidTr="00B91119">
        <w:trPr>
          <w:gridAfter w:val="1"/>
          <w:wAfter w:w="140" w:type="dxa"/>
          <w:trHeight w:val="5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16"/>
                <w:szCs w:val="16"/>
              </w:rPr>
            </w:pPr>
            <w:r w:rsidRPr="00B91119">
              <w:rPr>
                <w:color w:val="000000"/>
                <w:sz w:val="16"/>
                <w:szCs w:val="16"/>
              </w:rPr>
              <w:t>ВАРЕНИКИ ЛЕНИВЫЕ со сгущенным молоком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11,83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18"/>
                <w:szCs w:val="18"/>
              </w:rPr>
            </w:pPr>
            <w:r w:rsidRPr="00B91119">
              <w:rPr>
                <w:color w:val="000000"/>
                <w:sz w:val="18"/>
                <w:szCs w:val="18"/>
              </w:rPr>
              <w:t>18,58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174,66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right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B91119" w:rsidRPr="00B91119" w:rsidTr="00B91119">
        <w:trPr>
          <w:gridAfter w:val="1"/>
          <w:wAfter w:w="140" w:type="dxa"/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200/15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</w:tr>
      <w:tr w:rsidR="00B91119" w:rsidRPr="00B91119" w:rsidTr="00B91119">
        <w:trPr>
          <w:gridAfter w:val="1"/>
          <w:wAfter w:w="140" w:type="dxa"/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202,66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B91119" w:rsidRPr="00B91119" w:rsidTr="00B91119">
        <w:trPr>
          <w:gridAfter w:val="1"/>
          <w:wAfter w:w="140" w:type="dxa"/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 за весь день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61,42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227,99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1703,65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9,495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62,65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43,08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562,61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632,6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185,68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64,41</w:t>
            </w:r>
          </w:p>
        </w:tc>
      </w:tr>
    </w:tbl>
    <w:p w:rsidR="00C743FC" w:rsidRDefault="00C743FC" w:rsidP="00D17E5A"/>
    <w:p w:rsidR="00B91119" w:rsidRDefault="00B91119" w:rsidP="00D17E5A"/>
    <w:p w:rsidR="00B91119" w:rsidRDefault="00B91119" w:rsidP="00D17E5A"/>
    <w:p w:rsidR="00B91119" w:rsidRDefault="00B91119" w:rsidP="00D17E5A"/>
    <w:p w:rsidR="00B91119" w:rsidRDefault="00B91119" w:rsidP="00D17E5A"/>
    <w:p w:rsidR="00B91119" w:rsidRDefault="00B91119" w:rsidP="00D17E5A"/>
    <w:tbl>
      <w:tblPr>
        <w:tblW w:w="15880" w:type="dxa"/>
        <w:tblInd w:w="96" w:type="dxa"/>
        <w:tblLook w:val="04A0"/>
      </w:tblPr>
      <w:tblGrid>
        <w:gridCol w:w="980"/>
        <w:gridCol w:w="2760"/>
        <w:gridCol w:w="1020"/>
        <w:gridCol w:w="680"/>
        <w:gridCol w:w="700"/>
        <w:gridCol w:w="960"/>
        <w:gridCol w:w="960"/>
        <w:gridCol w:w="760"/>
        <w:gridCol w:w="960"/>
        <w:gridCol w:w="1660"/>
        <w:gridCol w:w="980"/>
        <w:gridCol w:w="860"/>
        <w:gridCol w:w="820"/>
        <w:gridCol w:w="860"/>
        <w:gridCol w:w="920"/>
      </w:tblGrid>
      <w:tr w:rsidR="00B91119" w:rsidRPr="00B91119" w:rsidTr="00B91119">
        <w:trPr>
          <w:trHeight w:val="312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91119">
              <w:rPr>
                <w:rFonts w:ascii="Arial CYR" w:hAnsi="Arial CYR" w:cs="Arial CYR"/>
                <w:b/>
                <w:bCs/>
              </w:rPr>
              <w:lastRenderedPageBreak/>
              <w:t>ДЕНЬ ДЕВЯТЫЙ</w:t>
            </w:r>
          </w:p>
        </w:tc>
      </w:tr>
      <w:tr w:rsidR="00B91119" w:rsidRPr="00B91119" w:rsidTr="00B91119">
        <w:trPr>
          <w:trHeight w:val="360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B91119" w:rsidRPr="00B91119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B91119" w:rsidRPr="00B91119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8,24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137,15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50,98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1,48</w:t>
            </w:r>
          </w:p>
        </w:tc>
      </w:tr>
      <w:tr w:rsidR="00B91119" w:rsidRPr="00B91119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3,77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6,18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7,68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18"/>
                <w:szCs w:val="18"/>
              </w:rPr>
            </w:pPr>
            <w:r w:rsidRPr="00B911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B91119" w:rsidRPr="00B91119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</w:tr>
      <w:tr w:rsidR="00B91119" w:rsidRPr="00B91119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2,26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</w:tr>
      <w:tr w:rsidR="00B91119" w:rsidRPr="00B91119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2,47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16,75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85,77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0,36</w:t>
            </w:r>
          </w:p>
        </w:tc>
      </w:tr>
      <w:tr w:rsidR="00B91119" w:rsidRPr="00B91119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200/15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</w:tr>
      <w:tr w:rsidR="00B91119" w:rsidRPr="00B91119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415,32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180,98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2,69</w:t>
            </w:r>
          </w:p>
        </w:tc>
      </w:tr>
      <w:tr w:rsidR="00B91119" w:rsidRPr="00B91119" w:rsidTr="00B91119">
        <w:trPr>
          <w:trHeight w:val="360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</w:tr>
      <w:tr w:rsidR="00B91119" w:rsidRPr="00B91119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1119">
              <w:rPr>
                <w:rFonts w:ascii="Arial CYR" w:hAnsi="Arial CYR" w:cs="Arial CYR"/>
                <w:sz w:val="16"/>
                <w:szCs w:val="16"/>
              </w:rPr>
              <w:t xml:space="preserve">Сок фруктовый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84,8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18,66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13,33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3,73</w:t>
            </w:r>
          </w:p>
        </w:tc>
      </w:tr>
      <w:tr w:rsidR="00B91119" w:rsidRPr="00B91119" w:rsidTr="00B91119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3,73</w:t>
            </w:r>
          </w:p>
        </w:tc>
      </w:tr>
      <w:tr w:rsidR="00B91119" w:rsidRPr="00B91119" w:rsidTr="00B91119">
        <w:trPr>
          <w:trHeight w:val="360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</w:tr>
      <w:tr w:rsidR="00B91119" w:rsidRPr="00B91119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икра   морковная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1,83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B91119" w:rsidRPr="00B91119" w:rsidTr="00B91119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8,024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9,24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136,84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49,12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21,63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1,35</w:t>
            </w:r>
          </w:p>
        </w:tc>
      </w:tr>
      <w:tr w:rsidR="00B91119" w:rsidRPr="00B91119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Котлеты рыбные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38,85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121,8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13,85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0,36</w:t>
            </w:r>
          </w:p>
        </w:tc>
      </w:tr>
      <w:tr w:rsidR="00B91119" w:rsidRPr="00B91119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302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каша ячневая рассыпчатая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3,058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30,56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175,09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51,25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15,84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0,44</w:t>
            </w:r>
          </w:p>
        </w:tc>
      </w:tr>
      <w:tr w:rsidR="00B91119" w:rsidRPr="00B91119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42,8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0,18</w:t>
            </w:r>
          </w:p>
        </w:tc>
      </w:tr>
      <w:tr w:rsidR="00B91119" w:rsidRPr="00B91119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77,7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sz w:val="20"/>
                <w:szCs w:val="20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4,7</w:t>
            </w:r>
          </w:p>
        </w:tc>
      </w:tr>
      <w:tr w:rsidR="00B91119" w:rsidRPr="00B91119" w:rsidTr="00B91119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354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200/50 мг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18"/>
                <w:szCs w:val="18"/>
              </w:rPr>
            </w:pPr>
            <w:r w:rsidRPr="00B91119">
              <w:rPr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2"/>
                <w:szCs w:val="22"/>
              </w:rPr>
            </w:pPr>
            <w:r w:rsidRPr="00B91119">
              <w:rPr>
                <w:color w:val="000000"/>
                <w:sz w:val="22"/>
                <w:szCs w:val="22"/>
              </w:rPr>
              <w:t>119,2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1,83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11,46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3,64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0,57</w:t>
            </w:r>
          </w:p>
        </w:tc>
      </w:tr>
      <w:tr w:rsidR="00B91119" w:rsidRPr="00B91119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865,96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189,05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91119" w:rsidRPr="00B91119" w:rsidTr="00B91119">
        <w:trPr>
          <w:trHeight w:val="360"/>
        </w:trPr>
        <w:tc>
          <w:tcPr>
            <w:tcW w:w="15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</w:tr>
      <w:tr w:rsidR="00B91119" w:rsidRPr="00B91119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289/314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Ватрушка с творогом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4,93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27,97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62,93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0,53</w:t>
            </w:r>
          </w:p>
        </w:tc>
      </w:tr>
      <w:tr w:rsidR="00B91119" w:rsidRPr="00B91119" w:rsidTr="00B91119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379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3,17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125,78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19" w:rsidRPr="00B91119" w:rsidRDefault="00B91119" w:rsidP="00B91119">
            <w:pPr>
              <w:jc w:val="center"/>
              <w:rPr>
                <w:color w:val="000000"/>
                <w:sz w:val="20"/>
                <w:szCs w:val="20"/>
              </w:rPr>
            </w:pPr>
            <w:r w:rsidRPr="00B91119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B91119" w:rsidRPr="00B91119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0,66</w:t>
            </w:r>
          </w:p>
        </w:tc>
      </w:tr>
      <w:tr w:rsidR="00B91119" w:rsidRPr="00B91119" w:rsidTr="00B91119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rPr>
                <w:rFonts w:ascii="Arial CYR" w:hAnsi="Arial CYR" w:cs="Arial CYR"/>
                <w:sz w:val="20"/>
                <w:szCs w:val="20"/>
              </w:rPr>
            </w:pPr>
            <w:r w:rsidRPr="00B9111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119" w:rsidRPr="00B91119" w:rsidRDefault="00B91119" w:rsidP="00B91119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B91119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 за весь день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52,82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1675,08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518,26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281,38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19" w:rsidRPr="00B91119" w:rsidRDefault="00B91119" w:rsidP="00B911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11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15,08</w:t>
            </w:r>
          </w:p>
        </w:tc>
      </w:tr>
    </w:tbl>
    <w:p w:rsidR="00B91119" w:rsidRDefault="00B91119" w:rsidP="00D17E5A"/>
    <w:p w:rsidR="00B91119" w:rsidRDefault="00B91119" w:rsidP="00D17E5A"/>
    <w:p w:rsidR="00B91119" w:rsidRDefault="00B91119" w:rsidP="00D17E5A"/>
    <w:p w:rsidR="00B91119" w:rsidRDefault="00B91119" w:rsidP="00D17E5A"/>
    <w:p w:rsidR="00B91119" w:rsidRDefault="00B91119" w:rsidP="00D17E5A"/>
    <w:tbl>
      <w:tblPr>
        <w:tblW w:w="15518" w:type="dxa"/>
        <w:tblInd w:w="96" w:type="dxa"/>
        <w:tblLook w:val="04A0"/>
      </w:tblPr>
      <w:tblGrid>
        <w:gridCol w:w="545"/>
        <w:gridCol w:w="179"/>
        <w:gridCol w:w="2085"/>
        <w:gridCol w:w="993"/>
        <w:gridCol w:w="1394"/>
        <w:gridCol w:w="820"/>
        <w:gridCol w:w="1083"/>
        <w:gridCol w:w="1642"/>
        <w:gridCol w:w="820"/>
        <w:gridCol w:w="820"/>
        <w:gridCol w:w="820"/>
        <w:gridCol w:w="710"/>
        <w:gridCol w:w="929"/>
        <w:gridCol w:w="929"/>
        <w:gridCol w:w="929"/>
        <w:gridCol w:w="820"/>
      </w:tblGrid>
      <w:tr w:rsidR="002D04D1" w:rsidRPr="002D04D1" w:rsidTr="002D04D1">
        <w:trPr>
          <w:trHeight w:val="312"/>
        </w:trPr>
        <w:tc>
          <w:tcPr>
            <w:tcW w:w="15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D04D1">
              <w:rPr>
                <w:rFonts w:ascii="Arial CYR" w:hAnsi="Arial CYR" w:cs="Arial CYR"/>
                <w:b/>
                <w:bCs/>
              </w:rPr>
              <w:lastRenderedPageBreak/>
              <w:t>ДЕНЬ ДЕСЯТЫЙ</w:t>
            </w:r>
          </w:p>
        </w:tc>
      </w:tr>
      <w:tr w:rsidR="002D04D1" w:rsidRPr="002D04D1" w:rsidTr="002D04D1">
        <w:trPr>
          <w:trHeight w:val="276"/>
        </w:trPr>
        <w:tc>
          <w:tcPr>
            <w:tcW w:w="15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b/>
                <w:bCs/>
                <w:sz w:val="20"/>
                <w:szCs w:val="20"/>
              </w:rPr>
              <w:t>ЗАВТРАК</w:t>
            </w:r>
          </w:p>
        </w:tc>
      </w:tr>
      <w:tr w:rsidR="002D04D1" w:rsidRPr="002D04D1" w:rsidTr="002D04D1">
        <w:trPr>
          <w:trHeight w:val="27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2D04D1" w:rsidRPr="002D04D1" w:rsidTr="002D04D1">
        <w:trPr>
          <w:trHeight w:val="552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5,85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5,81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19,99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2"/>
                <w:szCs w:val="22"/>
              </w:rPr>
            </w:pPr>
            <w:r w:rsidRPr="002D04D1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2"/>
                <w:szCs w:val="22"/>
              </w:rPr>
            </w:pPr>
            <w:r w:rsidRPr="002D04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2"/>
                <w:szCs w:val="22"/>
              </w:rPr>
            </w:pPr>
            <w:r w:rsidRPr="002D04D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</w:tr>
      <w:tr w:rsidR="002D04D1" w:rsidRPr="002D04D1" w:rsidTr="002D04D1">
        <w:trPr>
          <w:trHeight w:val="27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7,25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0,13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</w:tr>
      <w:tr w:rsidR="002D04D1" w:rsidRPr="002D04D1" w:rsidTr="002D04D1">
        <w:trPr>
          <w:trHeight w:val="27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1,85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0,65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12,56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64,33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0,27</w:t>
            </w:r>
          </w:p>
        </w:tc>
      </w:tr>
      <w:tr w:rsidR="002D04D1" w:rsidRPr="002D04D1" w:rsidTr="002D04D1">
        <w:trPr>
          <w:trHeight w:val="27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15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2,26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2,93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0,07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</w:tr>
      <w:tr w:rsidR="002D04D1" w:rsidRPr="002D04D1" w:rsidTr="002D04D1">
        <w:trPr>
          <w:trHeight w:val="27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4,08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3,54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17,58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2"/>
                <w:szCs w:val="22"/>
              </w:rPr>
            </w:pPr>
            <w:r w:rsidRPr="002D04D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2"/>
                <w:szCs w:val="22"/>
              </w:rPr>
            </w:pPr>
            <w:r w:rsidRPr="002D04D1">
              <w:rPr>
                <w:color w:val="000000"/>
                <w:sz w:val="22"/>
                <w:szCs w:val="22"/>
              </w:rPr>
              <w:t>1,59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2"/>
                <w:szCs w:val="22"/>
              </w:rPr>
            </w:pPr>
            <w:r w:rsidRPr="002D04D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152,22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21,34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2D04D1" w:rsidRPr="002D04D1" w:rsidTr="002D04D1">
        <w:trPr>
          <w:trHeight w:val="276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50,26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439,93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436,62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1,23</w:t>
            </w:r>
          </w:p>
        </w:tc>
      </w:tr>
      <w:tr w:rsidR="002D04D1" w:rsidRPr="002D04D1" w:rsidTr="002D04D1">
        <w:trPr>
          <w:trHeight w:val="360"/>
        </w:trPr>
        <w:tc>
          <w:tcPr>
            <w:tcW w:w="15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</w:tr>
      <w:tr w:rsidR="002D04D1" w:rsidRPr="002D04D1" w:rsidTr="002D04D1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16"/>
                <w:szCs w:val="16"/>
              </w:rPr>
            </w:pPr>
            <w:r w:rsidRPr="002D04D1">
              <w:rPr>
                <w:rFonts w:ascii="Arial Narrow" w:hAnsi="Arial Narrow" w:cs="Arial CYR"/>
                <w:sz w:val="16"/>
                <w:szCs w:val="16"/>
              </w:rPr>
              <w:t> 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D04D1">
              <w:rPr>
                <w:rFonts w:ascii="Arial CYR" w:hAnsi="Arial CYR" w:cs="Arial CYR"/>
                <w:sz w:val="16"/>
                <w:szCs w:val="16"/>
              </w:rPr>
              <w:t>Фрукты свежие по сезону (яблоко)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16"/>
                <w:szCs w:val="16"/>
              </w:rPr>
            </w:pPr>
            <w:r w:rsidRPr="002D04D1">
              <w:rPr>
                <w:rFonts w:ascii="Arial Narrow" w:hAnsi="Arial Narrow" w:cs="Arial CYR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2D04D1">
              <w:rPr>
                <w:rFonts w:ascii="Arial Narrow" w:hAnsi="Arial Narrow" w:cs="Arial CYR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19,6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94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</w:tr>
      <w:tr w:rsidR="002D04D1" w:rsidRPr="002D04D1" w:rsidTr="002D04D1">
        <w:trPr>
          <w:trHeight w:val="28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</w:tr>
      <w:tr w:rsidR="002D04D1" w:rsidRPr="002D04D1" w:rsidTr="002D04D1">
        <w:trPr>
          <w:trHeight w:val="360"/>
        </w:trPr>
        <w:tc>
          <w:tcPr>
            <w:tcW w:w="15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</w:tr>
      <w:tr w:rsidR="002D04D1" w:rsidRPr="002D04D1" w:rsidTr="002D04D1">
        <w:trPr>
          <w:trHeight w:val="27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икра   свекольная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4,03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5,04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61,1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5,33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0,66</w:t>
            </w:r>
          </w:p>
        </w:tc>
      </w:tr>
      <w:tr w:rsidR="002D04D1" w:rsidRPr="002D04D1" w:rsidTr="002D04D1">
        <w:trPr>
          <w:trHeight w:val="55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5,83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13,59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25,52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103,37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32,08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1,29</w:t>
            </w:r>
          </w:p>
        </w:tc>
      </w:tr>
      <w:tr w:rsidR="002D04D1" w:rsidRPr="002D04D1" w:rsidTr="002D04D1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Котлеты из птицы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12,07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12,63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1,45</w:t>
            </w:r>
          </w:p>
        </w:tc>
      </w:tr>
      <w:tr w:rsidR="002D04D1" w:rsidRPr="002D04D1" w:rsidTr="002D04D1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20,84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166,96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21,55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27,33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31,16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1,33</w:t>
            </w:r>
          </w:p>
        </w:tc>
      </w:tr>
      <w:tr w:rsidR="002D04D1" w:rsidRPr="002D04D1" w:rsidTr="002D04D1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0,67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0,44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8,38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42,8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0,18</w:t>
            </w:r>
          </w:p>
        </w:tc>
      </w:tr>
      <w:tr w:rsidR="002D04D1" w:rsidRPr="002D04D1" w:rsidTr="002D04D1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2,6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12,8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77,7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8,7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sz w:val="20"/>
                <w:szCs w:val="20"/>
              </w:rPr>
              <w:t>0,7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</w:tr>
      <w:tr w:rsidR="002D04D1" w:rsidRPr="002D04D1" w:rsidTr="002D04D1">
        <w:trPr>
          <w:trHeight w:val="55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349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компот из  сухофруктов  (С-витаминизация)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200/50 мг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32,01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132,8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17,46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color w:val="000000"/>
                <w:sz w:val="20"/>
                <w:szCs w:val="20"/>
              </w:rPr>
            </w:pPr>
            <w:r w:rsidRPr="002D04D1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2D04D1" w:rsidRPr="002D04D1" w:rsidTr="002D04D1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29,74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812,16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8,935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123,48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137,67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10,31</w:t>
            </w:r>
          </w:p>
        </w:tc>
      </w:tr>
      <w:tr w:rsidR="002D04D1" w:rsidRPr="002D04D1" w:rsidTr="002D04D1">
        <w:trPr>
          <w:trHeight w:val="360"/>
        </w:trPr>
        <w:tc>
          <w:tcPr>
            <w:tcW w:w="15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</w:tr>
      <w:tr w:rsidR="002D04D1" w:rsidRPr="002D04D1" w:rsidTr="002D04D1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Печенье весовое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7,08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44,94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250,26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4D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D04D1" w:rsidRPr="002D04D1" w:rsidTr="002D04D1">
        <w:trPr>
          <w:trHeight w:val="26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965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 xml:space="preserve">МОЛОКО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5,8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9,6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</w:tr>
      <w:tr w:rsidR="002D04D1" w:rsidRPr="002D04D1" w:rsidTr="002D04D1">
        <w:trPr>
          <w:trHeight w:val="28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12,08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54,54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358,26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</w:t>
            </w:r>
          </w:p>
        </w:tc>
      </w:tr>
      <w:tr w:rsidR="002D04D1" w:rsidRPr="002D04D1" w:rsidTr="002D04D1">
        <w:trPr>
          <w:trHeight w:val="28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4D1" w:rsidRPr="002D04D1" w:rsidRDefault="002D04D1" w:rsidP="002D04D1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2D04D1">
              <w:rPr>
                <w:rFonts w:ascii="Arial Narrow" w:hAnsi="Arial Narrow" w:cs="Arial CYR"/>
                <w:b/>
                <w:bCs/>
                <w:sz w:val="20"/>
                <w:szCs w:val="20"/>
              </w:rPr>
              <w:t>итого за весь день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51,03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229,66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1704,35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9,135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62,87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70,51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832,1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260,17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403,24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55,74</w:t>
            </w:r>
          </w:p>
        </w:tc>
      </w:tr>
      <w:tr w:rsidR="002D04D1" w:rsidRPr="002D04D1" w:rsidTr="002D04D1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D04D1" w:rsidRPr="002D04D1" w:rsidTr="002D04D1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D04D1" w:rsidRPr="002D04D1" w:rsidTr="002D04D1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D04D1" w:rsidRPr="002D04D1" w:rsidTr="002D04D1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9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ИТОГО ПО ПРИМЕРНОМУ МЕНЮ</w:t>
            </w:r>
          </w:p>
        </w:tc>
      </w:tr>
      <w:tr w:rsidR="002D04D1" w:rsidRPr="002D04D1" w:rsidTr="002D04D1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Пищевые вещества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энергетическая ценность (</w:t>
            </w:r>
            <w:proofErr w:type="gramStart"/>
            <w:r w:rsidRPr="002D04D1">
              <w:rPr>
                <w:rFonts w:ascii="Arial CYR" w:hAnsi="Arial CYR" w:cs="Arial CYR"/>
                <w:sz w:val="20"/>
                <w:szCs w:val="20"/>
              </w:rPr>
              <w:t>ккал</w:t>
            </w:r>
            <w:proofErr w:type="gramEnd"/>
            <w:r w:rsidRPr="002D04D1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31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витамины (мг)</w:t>
            </w:r>
          </w:p>
        </w:tc>
        <w:tc>
          <w:tcPr>
            <w:tcW w:w="3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минеральные вещества (мг)</w:t>
            </w:r>
          </w:p>
        </w:tc>
      </w:tr>
      <w:tr w:rsidR="002D04D1" w:rsidRPr="002D04D1" w:rsidTr="002D04D1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4D1" w:rsidRPr="002D04D1" w:rsidRDefault="002D04D1" w:rsidP="002D04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04D1" w:rsidRPr="002D04D1" w:rsidTr="002D04D1">
        <w:trPr>
          <w:trHeight w:val="52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4D1" w:rsidRPr="002D04D1" w:rsidRDefault="002D04D1" w:rsidP="002D04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 xml:space="preserve">белки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жиры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углеводы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B1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2D04D1">
              <w:rPr>
                <w:rFonts w:ascii="Arial CYR" w:hAnsi="Arial CYR" w:cs="Arial CYR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P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2D04D1">
              <w:rPr>
                <w:rFonts w:ascii="Arial CYR" w:hAnsi="Arial CYR" w:cs="Arial CYR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2D04D1">
              <w:rPr>
                <w:rFonts w:ascii="Arial CYR" w:hAnsi="Arial CYR" w:cs="Arial CYR"/>
                <w:sz w:val="20"/>
                <w:szCs w:val="20"/>
              </w:rPr>
              <w:t>Fe</w:t>
            </w:r>
            <w:proofErr w:type="spellEnd"/>
          </w:p>
        </w:tc>
      </w:tr>
      <w:tr w:rsidR="002D04D1" w:rsidRPr="002D04D1" w:rsidTr="002D04D1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Итого за весь период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512,45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615,66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2402,69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17149,49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194,06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374,89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740,22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17,62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5275,69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2225,94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1952,40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359,88</w:t>
            </w:r>
          </w:p>
        </w:tc>
      </w:tr>
      <w:tr w:rsidR="002D04D1" w:rsidRPr="002D04D1" w:rsidTr="002D04D1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Среднее значение за период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51,25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61,57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240,27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1714,95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19,41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37,49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74,02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1,76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527,57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222,59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195,24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35,99</w:t>
            </w:r>
          </w:p>
        </w:tc>
      </w:tr>
      <w:tr w:rsidR="002D04D1" w:rsidRPr="002D04D1" w:rsidTr="002D04D1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D04D1" w:rsidRPr="002D04D1" w:rsidTr="002D04D1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2D04D1">
              <w:rPr>
                <w:rFonts w:ascii="Arial CYR" w:hAnsi="Arial CYR" w:cs="Arial CYR"/>
                <w:sz w:val="20"/>
                <w:szCs w:val="20"/>
              </w:rPr>
              <w:t>СУММАРНЫЙ</w:t>
            </w:r>
            <w:proofErr w:type="gramEnd"/>
            <w:r w:rsidRPr="002D04D1">
              <w:rPr>
                <w:rFonts w:ascii="Arial CYR" w:hAnsi="Arial CYR" w:cs="Arial CYR"/>
                <w:sz w:val="20"/>
                <w:szCs w:val="20"/>
              </w:rPr>
              <w:t xml:space="preserve"> ОБЬЕМ БЛЮД ПО ПРИЕМАМ ПИЩИ (В ГРАММАХ)</w:t>
            </w:r>
          </w:p>
        </w:tc>
      </w:tr>
      <w:tr w:rsidR="002D04D1" w:rsidRPr="002D04D1" w:rsidTr="002D04D1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04D1" w:rsidRPr="002D04D1" w:rsidTr="002D04D1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 xml:space="preserve">Возраст детей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Завтрак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второй завтрак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обед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полдник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04D1" w:rsidRPr="002D04D1" w:rsidTr="002D04D1">
        <w:trPr>
          <w:trHeight w:val="52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Примерное меню для детей раннего возраста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438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175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788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274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04D1" w:rsidRPr="002D04D1" w:rsidTr="002D04D1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04D1" w:rsidRPr="002D04D1" w:rsidTr="002D04D1">
        <w:trPr>
          <w:trHeight w:val="26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  <w:r w:rsidRPr="002D04D1">
              <w:rPr>
                <w:rFonts w:ascii="Arial CYR" w:hAnsi="Arial CYR" w:cs="Arial CYR"/>
                <w:sz w:val="20"/>
                <w:szCs w:val="20"/>
              </w:rPr>
              <w:t>* можно готовить без добавления сахара, при подаче сахара можно подавать порционно (</w:t>
            </w:r>
            <w:proofErr w:type="gramStart"/>
            <w:r w:rsidRPr="002D04D1">
              <w:rPr>
                <w:rFonts w:ascii="Arial CYR" w:hAnsi="Arial CYR" w:cs="Arial CYR"/>
                <w:sz w:val="20"/>
                <w:szCs w:val="20"/>
              </w:rPr>
              <w:t>фасованный</w:t>
            </w:r>
            <w:proofErr w:type="gramEnd"/>
            <w:r w:rsidRPr="002D04D1">
              <w:rPr>
                <w:rFonts w:ascii="Arial CYR" w:hAnsi="Arial CYR" w:cs="Arial CYR"/>
                <w:sz w:val="20"/>
                <w:szCs w:val="20"/>
              </w:rPr>
              <w:t>) или в сахарнице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D1" w:rsidRPr="002D04D1" w:rsidRDefault="002D04D1" w:rsidP="002D04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D04D1" w:rsidRDefault="002D04D1" w:rsidP="00D17E5A"/>
    <w:sectPr w:rsidR="002D04D1" w:rsidSect="005F66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F45"/>
    <w:rsid w:val="00187B73"/>
    <w:rsid w:val="002D04D1"/>
    <w:rsid w:val="004D29C9"/>
    <w:rsid w:val="004E67A8"/>
    <w:rsid w:val="005F6629"/>
    <w:rsid w:val="00B91119"/>
    <w:rsid w:val="00C5169C"/>
    <w:rsid w:val="00C743FC"/>
    <w:rsid w:val="00D17E5A"/>
    <w:rsid w:val="00E31F45"/>
    <w:rsid w:val="00E423B0"/>
    <w:rsid w:val="00EE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2025-03-04T06:43:00Z</dcterms:created>
  <dcterms:modified xsi:type="dcterms:W3CDTF">2025-03-04T07:51:00Z</dcterms:modified>
</cp:coreProperties>
</file>