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9C7A9A" w:rsidRPr="009C7A9A" w:rsidTr="003C0430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A" w:rsidRPr="009C7A9A" w:rsidRDefault="009C7A9A" w:rsidP="003C0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7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Утверждаю:</w:t>
            </w:r>
          </w:p>
        </w:tc>
      </w:tr>
      <w:tr w:rsidR="009C7A9A" w:rsidRPr="009C7A9A" w:rsidTr="003C043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A" w:rsidRPr="009C7A9A" w:rsidRDefault="009C7A9A" w:rsidP="003C0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заведующий МКДОУ № 23</w:t>
            </w:r>
          </w:p>
        </w:tc>
      </w:tr>
      <w:tr w:rsidR="009C7A9A" w:rsidRPr="009C7A9A" w:rsidTr="003C043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A" w:rsidRPr="009C7A9A" w:rsidRDefault="009C7A9A" w:rsidP="003C0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с. Лад </w:t>
            </w:r>
            <w:proofErr w:type="gramStart"/>
            <w:r w:rsidRPr="009C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9C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9C7A9A" w:rsidRPr="009C7A9A" w:rsidTr="003C043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A" w:rsidRPr="009C7A9A" w:rsidRDefault="009C7A9A" w:rsidP="003C0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Красногвардейского муниципального округа</w:t>
            </w:r>
          </w:p>
        </w:tc>
      </w:tr>
      <w:tr w:rsidR="009C7A9A" w:rsidRPr="009C7A9A" w:rsidTr="003C043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A" w:rsidRPr="009C7A9A" w:rsidRDefault="009C7A9A" w:rsidP="003C0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Ставропольского края</w:t>
            </w:r>
          </w:p>
        </w:tc>
      </w:tr>
      <w:tr w:rsidR="009C7A9A" w:rsidRPr="009C7A9A" w:rsidTr="003C043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A" w:rsidRPr="009C7A9A" w:rsidRDefault="009C7A9A" w:rsidP="003C0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9C7A9A" w:rsidRPr="009C7A9A" w:rsidTr="003C043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A" w:rsidRPr="009C7A9A" w:rsidRDefault="009C7A9A" w:rsidP="003C0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</w:tc>
      </w:tr>
    </w:tbl>
    <w:p w:rsidR="009C7A9A" w:rsidRPr="009C7A9A" w:rsidRDefault="009C7A9A" w:rsidP="009C7A9A">
      <w:pPr>
        <w:rPr>
          <w:rFonts w:ascii="Times New Roman" w:hAnsi="Times New Roman" w:cs="Times New Roman"/>
          <w:sz w:val="24"/>
          <w:szCs w:val="24"/>
        </w:rPr>
      </w:pPr>
      <w:r w:rsidRPr="009C7A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МЕНЮ</w:t>
      </w:r>
    </w:p>
    <w:p w:rsidR="009C7A9A" w:rsidRPr="009C7A9A" w:rsidRDefault="009C7A9A" w:rsidP="009C7A9A">
      <w:pPr>
        <w:jc w:val="center"/>
        <w:rPr>
          <w:rFonts w:ascii="Times New Roman" w:hAnsi="Times New Roman" w:cs="Times New Roman"/>
          <w:sz w:val="24"/>
          <w:szCs w:val="24"/>
        </w:rPr>
      </w:pPr>
      <w:r w:rsidRPr="009C7A9A">
        <w:rPr>
          <w:rFonts w:ascii="Times New Roman" w:hAnsi="Times New Roman" w:cs="Times New Roman"/>
          <w:sz w:val="24"/>
          <w:szCs w:val="24"/>
        </w:rPr>
        <w:t>19.05</w:t>
      </w:r>
      <w:r w:rsidRPr="009C7A9A">
        <w:rPr>
          <w:rFonts w:ascii="Times New Roman" w:hAnsi="Times New Roman" w:cs="Times New Roman"/>
          <w:sz w:val="24"/>
          <w:szCs w:val="24"/>
        </w:rPr>
        <w:t>.2025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43"/>
      </w:tblGrid>
      <w:tr w:rsidR="009C7A9A" w:rsidRPr="009C7A9A" w:rsidTr="003C0430">
        <w:trPr>
          <w:trHeight w:val="781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День первый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</w:tr>
      <w:tr w:rsidR="009C7A9A" w:rsidRPr="009C7A9A" w:rsidTr="003C0430">
        <w:trPr>
          <w:trHeight w:val="57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9A" w:rsidRPr="009C7A9A" w:rsidTr="003C0430">
        <w:trPr>
          <w:trHeight w:val="283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каша вязкая молочная из  крупы рисовой   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132,75/177</w:t>
            </w:r>
          </w:p>
        </w:tc>
      </w:tr>
      <w:tr w:rsidR="009C7A9A" w:rsidRPr="009C7A9A" w:rsidTr="003C0430">
        <w:trPr>
          <w:trHeight w:val="170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9C7A9A" w:rsidRPr="009C7A9A" w:rsidTr="003C0430">
        <w:trPr>
          <w:trHeight w:val="283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9C7A9A" w:rsidRPr="009C7A9A" w:rsidTr="003C0430">
        <w:trPr>
          <w:trHeight w:val="227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150/8:200/15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21/28</w:t>
            </w:r>
          </w:p>
        </w:tc>
      </w:tr>
      <w:tr w:rsidR="009C7A9A" w:rsidRPr="009C7A9A" w:rsidTr="003C0430">
        <w:trPr>
          <w:trHeight w:val="283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350/450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305,52/356,77</w:t>
            </w:r>
          </w:p>
        </w:tc>
      </w:tr>
      <w:tr w:rsidR="009C7A9A" w:rsidRPr="009C7A9A" w:rsidTr="003C0430">
        <w:trPr>
          <w:trHeight w:val="397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9A" w:rsidRPr="009C7A9A" w:rsidTr="003C0430">
        <w:trPr>
          <w:trHeight w:val="227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63,6/84,8</w:t>
            </w:r>
          </w:p>
        </w:tc>
      </w:tr>
      <w:tr w:rsidR="009C7A9A" w:rsidRPr="009C7A9A" w:rsidTr="003C0430">
        <w:trPr>
          <w:trHeight w:val="283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63,6/84,8</w:t>
            </w:r>
          </w:p>
        </w:tc>
      </w:tr>
      <w:tr w:rsidR="009C7A9A" w:rsidRPr="009C7A9A" w:rsidTr="003C0430">
        <w:trPr>
          <w:trHeight w:val="20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9A" w:rsidRPr="009C7A9A" w:rsidTr="003C0430">
        <w:trPr>
          <w:trHeight w:val="227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37,57</w:t>
            </w:r>
          </w:p>
        </w:tc>
      </w:tr>
      <w:tr w:rsidR="009C7A9A" w:rsidRPr="009C7A9A" w:rsidTr="003C0430">
        <w:trPr>
          <w:trHeight w:val="170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 фасолью и картофелем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117,02/156,03</w:t>
            </w:r>
          </w:p>
        </w:tc>
      </w:tr>
      <w:tr w:rsidR="009C7A9A" w:rsidRPr="009C7A9A" w:rsidTr="003C0430">
        <w:trPr>
          <w:trHeight w:val="283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Шницель из мяса говядины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206,4/275,2</w:t>
            </w:r>
          </w:p>
        </w:tc>
      </w:tr>
      <w:tr w:rsidR="009C7A9A" w:rsidRPr="009C7A9A" w:rsidTr="003C0430">
        <w:trPr>
          <w:trHeight w:val="113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172,67/215,84</w:t>
            </w:r>
          </w:p>
        </w:tc>
      </w:tr>
      <w:tr w:rsidR="009C7A9A" w:rsidRPr="009C7A9A" w:rsidTr="003C0430">
        <w:trPr>
          <w:trHeight w:val="283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9C7A9A" w:rsidRPr="009C7A9A" w:rsidTr="003C0430">
        <w:trPr>
          <w:trHeight w:val="227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9C7A9A" w:rsidRPr="009C7A9A" w:rsidTr="003C0430">
        <w:trPr>
          <w:trHeight w:val="283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Кисель </w:t>
            </w:r>
            <w:proofErr w:type="spellStart"/>
            <w:r w:rsidRPr="009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плодовоягодный</w:t>
            </w:r>
            <w:proofErr w:type="spellEnd"/>
            <w:r w:rsidRPr="009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(С-витаминизация)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89,4/119,2</w:t>
            </w:r>
          </w:p>
        </w:tc>
      </w:tr>
      <w:tr w:rsidR="009C7A9A" w:rsidRPr="009C7A9A" w:rsidTr="003C0430">
        <w:trPr>
          <w:trHeight w:val="283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580/730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743,56/924,34</w:t>
            </w:r>
          </w:p>
        </w:tc>
      </w:tr>
      <w:tr w:rsidR="009C7A9A" w:rsidRPr="009C7A9A" w:rsidTr="003C0430">
        <w:trPr>
          <w:cantSplit/>
          <w:trHeight w:val="397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9A" w:rsidRPr="009C7A9A" w:rsidTr="003C0430">
        <w:trPr>
          <w:trHeight w:val="170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Печенье весовое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250,26</w:t>
            </w:r>
          </w:p>
        </w:tc>
      </w:tr>
      <w:tr w:rsidR="009C7A9A" w:rsidRPr="009C7A9A" w:rsidTr="003C0430">
        <w:trPr>
          <w:trHeight w:val="340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кофейный напиток с молоком</w:t>
            </w: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75,45/100,6</w:t>
            </w:r>
          </w:p>
        </w:tc>
      </w:tr>
      <w:tr w:rsidR="009C7A9A" w:rsidRPr="009C7A9A" w:rsidTr="003C0430">
        <w:trPr>
          <w:trHeight w:val="340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210/260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325,71/350,86</w:t>
            </w:r>
          </w:p>
        </w:tc>
      </w:tr>
      <w:tr w:rsidR="009C7A9A" w:rsidRPr="009C7A9A" w:rsidTr="003C0430">
        <w:trPr>
          <w:trHeight w:val="781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1290/1640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1448,52/1716,77</w:t>
            </w:r>
          </w:p>
        </w:tc>
      </w:tr>
    </w:tbl>
    <w:p w:rsidR="009C7A9A" w:rsidRPr="009C7A9A" w:rsidRDefault="009C7A9A" w:rsidP="009C7A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7A9A" w:rsidRPr="009C7A9A" w:rsidRDefault="009C7A9A" w:rsidP="009C7A9A">
      <w:pPr>
        <w:rPr>
          <w:rFonts w:ascii="Times New Roman" w:hAnsi="Times New Roman" w:cs="Times New Roman"/>
          <w:sz w:val="24"/>
          <w:szCs w:val="24"/>
        </w:rPr>
      </w:pPr>
    </w:p>
    <w:p w:rsidR="009C7A9A" w:rsidRDefault="009C7A9A" w:rsidP="009C7A9A">
      <w:pPr>
        <w:rPr>
          <w:rFonts w:ascii="Times New Roman" w:hAnsi="Times New Roman" w:cs="Times New Roman"/>
          <w:sz w:val="24"/>
          <w:szCs w:val="24"/>
        </w:rPr>
      </w:pPr>
    </w:p>
    <w:p w:rsidR="009C7A9A" w:rsidRPr="009C7A9A" w:rsidRDefault="009C7A9A" w:rsidP="009C7A9A">
      <w:pPr>
        <w:rPr>
          <w:rFonts w:ascii="Times New Roman" w:hAnsi="Times New Roman" w:cs="Times New Roman"/>
          <w:sz w:val="24"/>
          <w:szCs w:val="24"/>
        </w:rPr>
      </w:pPr>
    </w:p>
    <w:p w:rsidR="009C7A9A" w:rsidRPr="009C7A9A" w:rsidRDefault="009C7A9A" w:rsidP="009C7A9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9C7A9A" w:rsidRPr="009C7A9A" w:rsidTr="003C0430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A" w:rsidRPr="009C7A9A" w:rsidRDefault="009C7A9A" w:rsidP="003C0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7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Утверждаю:</w:t>
            </w:r>
          </w:p>
        </w:tc>
      </w:tr>
      <w:tr w:rsidR="009C7A9A" w:rsidRPr="009C7A9A" w:rsidTr="003C043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A" w:rsidRPr="009C7A9A" w:rsidRDefault="009C7A9A" w:rsidP="003C0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заведующий МКДОУ № 23</w:t>
            </w:r>
          </w:p>
        </w:tc>
      </w:tr>
      <w:tr w:rsidR="009C7A9A" w:rsidRPr="009C7A9A" w:rsidTr="003C043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A" w:rsidRPr="009C7A9A" w:rsidRDefault="009C7A9A" w:rsidP="003C0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с. Лад </w:t>
            </w:r>
            <w:proofErr w:type="gramStart"/>
            <w:r w:rsidRPr="009C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9C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9C7A9A" w:rsidRPr="009C7A9A" w:rsidTr="003C043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A" w:rsidRPr="009C7A9A" w:rsidRDefault="009C7A9A" w:rsidP="003C0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Красногвардейского муниципального округа</w:t>
            </w:r>
          </w:p>
        </w:tc>
      </w:tr>
      <w:tr w:rsidR="009C7A9A" w:rsidRPr="009C7A9A" w:rsidTr="003C043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A" w:rsidRPr="009C7A9A" w:rsidRDefault="009C7A9A" w:rsidP="003C0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Ставропольского края</w:t>
            </w:r>
          </w:p>
        </w:tc>
      </w:tr>
      <w:tr w:rsidR="009C7A9A" w:rsidRPr="009C7A9A" w:rsidTr="003C043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A" w:rsidRPr="009C7A9A" w:rsidRDefault="009C7A9A" w:rsidP="003C0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9C7A9A" w:rsidRPr="009C7A9A" w:rsidTr="003C043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A" w:rsidRPr="009C7A9A" w:rsidRDefault="009C7A9A" w:rsidP="003C0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</w:tc>
      </w:tr>
    </w:tbl>
    <w:p w:rsidR="009C7A9A" w:rsidRPr="009C7A9A" w:rsidRDefault="009C7A9A" w:rsidP="009C7A9A">
      <w:pPr>
        <w:rPr>
          <w:rFonts w:ascii="Times New Roman" w:hAnsi="Times New Roman" w:cs="Times New Roman"/>
          <w:sz w:val="24"/>
          <w:szCs w:val="24"/>
        </w:rPr>
      </w:pPr>
      <w:r w:rsidRPr="009C7A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МЕНЮ</w:t>
      </w:r>
    </w:p>
    <w:p w:rsidR="009C7A9A" w:rsidRPr="009C7A9A" w:rsidRDefault="009C7A9A" w:rsidP="009C7A9A">
      <w:pPr>
        <w:jc w:val="center"/>
        <w:rPr>
          <w:rFonts w:ascii="Times New Roman" w:hAnsi="Times New Roman" w:cs="Times New Roman"/>
          <w:sz w:val="24"/>
          <w:szCs w:val="24"/>
        </w:rPr>
      </w:pPr>
      <w:r w:rsidRPr="009C7A9A">
        <w:rPr>
          <w:rFonts w:ascii="Times New Roman" w:hAnsi="Times New Roman" w:cs="Times New Roman"/>
          <w:sz w:val="24"/>
          <w:szCs w:val="24"/>
        </w:rPr>
        <w:t>20.05.</w:t>
      </w:r>
      <w:r w:rsidRPr="009C7A9A">
        <w:rPr>
          <w:rFonts w:ascii="Times New Roman" w:hAnsi="Times New Roman" w:cs="Times New Roman"/>
          <w:sz w:val="24"/>
          <w:szCs w:val="24"/>
        </w:rPr>
        <w:t>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43"/>
      </w:tblGrid>
      <w:tr w:rsidR="009C7A9A" w:rsidRPr="009C7A9A" w:rsidTr="003C0430">
        <w:trPr>
          <w:trHeight w:val="781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День второй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</w:tr>
      <w:tr w:rsidR="009C7A9A" w:rsidRPr="009C7A9A" w:rsidTr="003C0430">
        <w:trPr>
          <w:trHeight w:val="57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9A" w:rsidRPr="009C7A9A" w:rsidTr="003C0430">
        <w:trPr>
          <w:trHeight w:val="283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каша жидкая молочная из манной крупы  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188,25/251</w:t>
            </w:r>
          </w:p>
        </w:tc>
      </w:tr>
      <w:tr w:rsidR="009C7A9A" w:rsidRPr="009C7A9A" w:rsidTr="003C0430">
        <w:trPr>
          <w:trHeight w:val="170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 xml:space="preserve">хлеб целебный </w:t>
            </w:r>
            <w:proofErr w:type="spellStart"/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йодообогащенный</w:t>
            </w:r>
            <w:proofErr w:type="spellEnd"/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9C7A9A" w:rsidRPr="009C7A9A" w:rsidTr="003C0430">
        <w:trPr>
          <w:trHeight w:val="283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9C7A9A" w:rsidRPr="009C7A9A" w:rsidTr="003C0430">
        <w:trPr>
          <w:trHeight w:val="283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Сыр Российский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C7A9A" w:rsidRPr="009C7A9A" w:rsidTr="003C0430">
        <w:trPr>
          <w:trHeight w:val="227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с молоком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88,95/118,6</w:t>
            </w:r>
          </w:p>
        </w:tc>
      </w:tr>
      <w:tr w:rsidR="009C7A9A" w:rsidRPr="009C7A9A" w:rsidTr="003C0430">
        <w:trPr>
          <w:trHeight w:val="283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360/460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464,97/535,93</w:t>
            </w:r>
          </w:p>
        </w:tc>
      </w:tr>
      <w:tr w:rsidR="009C7A9A" w:rsidRPr="009C7A9A" w:rsidTr="003C0430">
        <w:trPr>
          <w:trHeight w:val="397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9A" w:rsidRPr="009C7A9A" w:rsidTr="003C0430">
        <w:trPr>
          <w:trHeight w:val="227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Фрукты свежие по сезон</w:t>
            </w:r>
            <w:proofErr w:type="gramStart"/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яблоки)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9C7A9A" w:rsidRPr="009C7A9A" w:rsidTr="003C0430">
        <w:trPr>
          <w:trHeight w:val="283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9C7A9A" w:rsidRPr="009C7A9A" w:rsidTr="003C0430">
        <w:trPr>
          <w:trHeight w:val="20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9A" w:rsidRPr="009C7A9A" w:rsidTr="003C0430">
        <w:trPr>
          <w:trHeight w:val="227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Икра морковная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</w:tr>
      <w:tr w:rsidR="009C7A9A" w:rsidRPr="009C7A9A" w:rsidTr="003C0430">
        <w:trPr>
          <w:trHeight w:val="170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105,85/141,14</w:t>
            </w:r>
          </w:p>
        </w:tc>
      </w:tr>
      <w:tr w:rsidR="009C7A9A" w:rsidRPr="009C7A9A" w:rsidTr="003C0430">
        <w:trPr>
          <w:trHeight w:val="283"/>
        </w:trPr>
        <w:tc>
          <w:tcPr>
            <w:tcW w:w="4592" w:type="dxa"/>
          </w:tcPr>
          <w:p w:rsidR="009C7A9A" w:rsidRPr="009C7A9A" w:rsidRDefault="009C7A9A" w:rsidP="003C04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Биточки  из мяса говядины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206,4/275,2</w:t>
            </w:r>
          </w:p>
        </w:tc>
      </w:tr>
      <w:tr w:rsidR="009C7A9A" w:rsidRPr="009C7A9A" w:rsidTr="003C0430">
        <w:trPr>
          <w:trHeight w:val="113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Соус красный основной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30/50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21,7/31</w:t>
            </w:r>
          </w:p>
        </w:tc>
      </w:tr>
      <w:tr w:rsidR="009C7A9A" w:rsidRPr="009C7A9A" w:rsidTr="003C0430">
        <w:trPr>
          <w:trHeight w:val="113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перловая рассыпчатая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80,28/100,35</w:t>
            </w:r>
          </w:p>
        </w:tc>
      </w:tr>
      <w:tr w:rsidR="009C7A9A" w:rsidRPr="009C7A9A" w:rsidTr="003C0430">
        <w:trPr>
          <w:trHeight w:val="283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9C7A9A" w:rsidRPr="009C7A9A" w:rsidTr="003C0430">
        <w:trPr>
          <w:trHeight w:val="227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9C7A9A" w:rsidRPr="009C7A9A" w:rsidTr="003C0430">
        <w:trPr>
          <w:trHeight w:val="283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сухофрукто</w:t>
            </w:r>
            <w:proofErr w:type="gramStart"/>
            <w:r w:rsidRPr="009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 w:rsidRPr="009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С-витаминизация)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99,6/132,8</w:t>
            </w:r>
          </w:p>
        </w:tc>
      </w:tr>
      <w:tr w:rsidR="009C7A9A" w:rsidRPr="009C7A9A" w:rsidTr="003C0430">
        <w:trPr>
          <w:trHeight w:val="283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560/780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692,66/859,32</w:t>
            </w:r>
          </w:p>
        </w:tc>
      </w:tr>
      <w:tr w:rsidR="009C7A9A" w:rsidRPr="009C7A9A" w:rsidTr="003C0430">
        <w:trPr>
          <w:cantSplit/>
          <w:trHeight w:val="397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9A" w:rsidRPr="009C7A9A" w:rsidTr="003C0430">
        <w:trPr>
          <w:trHeight w:val="170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Оладьи с джемом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60/10/80/20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1,35/1,8</w:t>
            </w:r>
          </w:p>
        </w:tc>
      </w:tr>
      <w:tr w:rsidR="009C7A9A" w:rsidRPr="009C7A9A" w:rsidTr="003C0430">
        <w:trPr>
          <w:trHeight w:val="340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21/28</w:t>
            </w:r>
          </w:p>
        </w:tc>
      </w:tr>
      <w:tr w:rsidR="009C7A9A" w:rsidRPr="009C7A9A" w:rsidTr="003C0430">
        <w:trPr>
          <w:trHeight w:val="340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210/280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22,35/29,8</w:t>
            </w:r>
          </w:p>
        </w:tc>
      </w:tr>
      <w:tr w:rsidR="009C7A9A" w:rsidRPr="009C7A9A" w:rsidTr="003C0430">
        <w:trPr>
          <w:trHeight w:val="781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1130/1720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1199,58/1444,65</w:t>
            </w:r>
          </w:p>
        </w:tc>
      </w:tr>
    </w:tbl>
    <w:p w:rsidR="009C7A9A" w:rsidRPr="009C7A9A" w:rsidRDefault="009C7A9A" w:rsidP="009C7A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7A9A" w:rsidRPr="009C7A9A" w:rsidRDefault="009C7A9A" w:rsidP="009C7A9A">
      <w:pPr>
        <w:rPr>
          <w:rFonts w:ascii="Times New Roman" w:hAnsi="Times New Roman" w:cs="Times New Roman"/>
          <w:sz w:val="24"/>
          <w:szCs w:val="24"/>
        </w:rPr>
      </w:pPr>
    </w:p>
    <w:p w:rsidR="009C7A9A" w:rsidRPr="009C7A9A" w:rsidRDefault="009C7A9A" w:rsidP="009C7A9A">
      <w:pPr>
        <w:rPr>
          <w:rFonts w:ascii="Times New Roman" w:hAnsi="Times New Roman" w:cs="Times New Roman"/>
          <w:sz w:val="24"/>
          <w:szCs w:val="24"/>
        </w:rPr>
      </w:pPr>
    </w:p>
    <w:p w:rsidR="009C7A9A" w:rsidRPr="009C7A9A" w:rsidRDefault="009C7A9A" w:rsidP="009C7A9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9C7A9A" w:rsidRPr="009C7A9A" w:rsidTr="003C0430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A" w:rsidRPr="009C7A9A" w:rsidRDefault="009C7A9A" w:rsidP="003C0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7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Утверждаю:</w:t>
            </w:r>
          </w:p>
        </w:tc>
      </w:tr>
      <w:tr w:rsidR="009C7A9A" w:rsidRPr="009C7A9A" w:rsidTr="003C043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A" w:rsidRPr="009C7A9A" w:rsidRDefault="009C7A9A" w:rsidP="003C0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заведующий МКДОУ № 23</w:t>
            </w:r>
          </w:p>
        </w:tc>
      </w:tr>
      <w:tr w:rsidR="009C7A9A" w:rsidRPr="009C7A9A" w:rsidTr="003C043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A" w:rsidRPr="009C7A9A" w:rsidRDefault="009C7A9A" w:rsidP="003C0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с. Лад </w:t>
            </w:r>
            <w:proofErr w:type="gramStart"/>
            <w:r w:rsidRPr="009C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9C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9C7A9A" w:rsidRPr="009C7A9A" w:rsidTr="003C043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A" w:rsidRPr="009C7A9A" w:rsidRDefault="009C7A9A" w:rsidP="003C0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Красногвардейского муниципального округа</w:t>
            </w:r>
          </w:p>
        </w:tc>
      </w:tr>
      <w:tr w:rsidR="009C7A9A" w:rsidRPr="009C7A9A" w:rsidTr="003C043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A" w:rsidRPr="009C7A9A" w:rsidRDefault="009C7A9A" w:rsidP="003C0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Ставропольского края</w:t>
            </w:r>
          </w:p>
        </w:tc>
      </w:tr>
      <w:tr w:rsidR="009C7A9A" w:rsidRPr="009C7A9A" w:rsidTr="003C043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A" w:rsidRPr="009C7A9A" w:rsidRDefault="009C7A9A" w:rsidP="003C0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9C7A9A" w:rsidRPr="009C7A9A" w:rsidTr="003C043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A" w:rsidRPr="009C7A9A" w:rsidRDefault="009C7A9A" w:rsidP="003C0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</w:tc>
      </w:tr>
    </w:tbl>
    <w:p w:rsidR="009C7A9A" w:rsidRPr="009C7A9A" w:rsidRDefault="009C7A9A" w:rsidP="009C7A9A">
      <w:pPr>
        <w:rPr>
          <w:rFonts w:ascii="Times New Roman" w:hAnsi="Times New Roman" w:cs="Times New Roman"/>
          <w:sz w:val="24"/>
          <w:szCs w:val="24"/>
        </w:rPr>
      </w:pPr>
      <w:r w:rsidRPr="009C7A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МЕНЮ</w:t>
      </w:r>
    </w:p>
    <w:p w:rsidR="009C7A9A" w:rsidRPr="009C7A9A" w:rsidRDefault="009C7A9A" w:rsidP="009C7A9A">
      <w:pPr>
        <w:jc w:val="center"/>
        <w:rPr>
          <w:rFonts w:ascii="Times New Roman" w:hAnsi="Times New Roman" w:cs="Times New Roman"/>
          <w:sz w:val="24"/>
          <w:szCs w:val="24"/>
        </w:rPr>
      </w:pPr>
      <w:r w:rsidRPr="009C7A9A">
        <w:rPr>
          <w:rFonts w:ascii="Times New Roman" w:hAnsi="Times New Roman" w:cs="Times New Roman"/>
          <w:sz w:val="24"/>
          <w:szCs w:val="24"/>
        </w:rPr>
        <w:t>21.05</w:t>
      </w:r>
      <w:r w:rsidRPr="009C7A9A">
        <w:rPr>
          <w:rFonts w:ascii="Times New Roman" w:hAnsi="Times New Roman" w:cs="Times New Roman"/>
          <w:sz w:val="24"/>
          <w:szCs w:val="24"/>
        </w:rPr>
        <w:t>.2025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43"/>
      </w:tblGrid>
      <w:tr w:rsidR="009C7A9A" w:rsidRPr="009C7A9A" w:rsidTr="003C0430">
        <w:trPr>
          <w:trHeight w:val="781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День третий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</w:tr>
      <w:tr w:rsidR="009C7A9A" w:rsidRPr="009C7A9A" w:rsidTr="003C0430">
        <w:trPr>
          <w:trHeight w:val="57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9A" w:rsidRPr="009C7A9A" w:rsidTr="003C0430">
        <w:trPr>
          <w:trHeight w:val="283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Омлет натуральный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102,86/137,15</w:t>
            </w:r>
          </w:p>
        </w:tc>
      </w:tr>
      <w:tr w:rsidR="009C7A9A" w:rsidRPr="009C7A9A" w:rsidTr="003C0430">
        <w:trPr>
          <w:trHeight w:val="283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Икра кабачковая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9C7A9A" w:rsidRPr="009C7A9A" w:rsidTr="003C0430">
        <w:trPr>
          <w:trHeight w:val="170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9C7A9A" w:rsidRPr="009C7A9A" w:rsidTr="003C0430">
        <w:trPr>
          <w:trHeight w:val="283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Сыр Российский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C7A9A" w:rsidRPr="009C7A9A" w:rsidTr="003C0430">
        <w:trPr>
          <w:trHeight w:val="283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9C7A9A" w:rsidRPr="009C7A9A" w:rsidTr="003C0430">
        <w:trPr>
          <w:trHeight w:val="227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150/8</w:t>
            </w:r>
            <w:proofErr w:type="gramStart"/>
            <w:r w:rsidRPr="009C7A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21/28</w:t>
            </w:r>
          </w:p>
        </w:tc>
      </w:tr>
      <w:tr w:rsidR="009C7A9A" w:rsidRPr="009C7A9A" w:rsidTr="003C0430">
        <w:trPr>
          <w:trHeight w:val="283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350/420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374,03/415,32</w:t>
            </w:r>
          </w:p>
        </w:tc>
      </w:tr>
      <w:tr w:rsidR="009C7A9A" w:rsidRPr="009C7A9A" w:rsidTr="003C0430">
        <w:trPr>
          <w:trHeight w:val="397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9A" w:rsidRPr="009C7A9A" w:rsidTr="003C0430">
        <w:trPr>
          <w:trHeight w:val="227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63,6/84,8</w:t>
            </w:r>
          </w:p>
        </w:tc>
      </w:tr>
      <w:tr w:rsidR="009C7A9A" w:rsidRPr="009C7A9A" w:rsidTr="003C0430">
        <w:trPr>
          <w:trHeight w:val="283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63,6/84,8</w:t>
            </w:r>
          </w:p>
        </w:tc>
      </w:tr>
      <w:tr w:rsidR="009C7A9A" w:rsidRPr="009C7A9A" w:rsidTr="003C0430">
        <w:trPr>
          <w:trHeight w:val="20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9A" w:rsidRPr="009C7A9A" w:rsidTr="003C0430">
        <w:trPr>
          <w:trHeight w:val="227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Икра свекольная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</w:tr>
      <w:tr w:rsidR="009C7A9A" w:rsidRPr="009C7A9A" w:rsidTr="003C0430">
        <w:trPr>
          <w:trHeight w:val="170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94,22/125,63</w:t>
            </w:r>
          </w:p>
        </w:tc>
      </w:tr>
      <w:tr w:rsidR="009C7A9A" w:rsidRPr="009C7A9A" w:rsidTr="003C0430">
        <w:trPr>
          <w:trHeight w:val="283"/>
        </w:trPr>
        <w:tc>
          <w:tcPr>
            <w:tcW w:w="4592" w:type="dxa"/>
          </w:tcPr>
          <w:p w:rsidR="009C7A9A" w:rsidRPr="009C7A9A" w:rsidRDefault="009C7A9A" w:rsidP="003C04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Котлеты из птицы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159/212</w:t>
            </w:r>
          </w:p>
        </w:tc>
      </w:tr>
      <w:tr w:rsidR="009C7A9A" w:rsidRPr="009C7A9A" w:rsidTr="003C0430">
        <w:trPr>
          <w:trHeight w:val="113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Макаронные изделия отварные с маслом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156,56/195,7</w:t>
            </w:r>
          </w:p>
        </w:tc>
      </w:tr>
      <w:tr w:rsidR="009C7A9A" w:rsidRPr="009C7A9A" w:rsidTr="003C0430">
        <w:trPr>
          <w:trHeight w:val="283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9C7A9A" w:rsidRPr="009C7A9A" w:rsidTr="003C0430">
        <w:trPr>
          <w:trHeight w:val="227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9C7A9A" w:rsidRPr="009C7A9A" w:rsidTr="003C0430">
        <w:trPr>
          <w:trHeight w:val="283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Кисель </w:t>
            </w:r>
            <w:proofErr w:type="spellStart"/>
            <w:r w:rsidRPr="009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плодовоягодный</w:t>
            </w:r>
            <w:proofErr w:type="spellEnd"/>
            <w:r w:rsidRPr="009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(С-витаминизация)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89,4/119,2</w:t>
            </w:r>
          </w:p>
        </w:tc>
      </w:tr>
      <w:tr w:rsidR="009C7A9A" w:rsidRPr="009C7A9A" w:rsidTr="003C0430">
        <w:trPr>
          <w:trHeight w:val="283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580/710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619,68</w:t>
            </w: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/831,36</w:t>
            </w:r>
          </w:p>
        </w:tc>
      </w:tr>
      <w:tr w:rsidR="009C7A9A" w:rsidRPr="009C7A9A" w:rsidTr="003C0430">
        <w:trPr>
          <w:cantSplit/>
          <w:trHeight w:val="397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9A" w:rsidRPr="009C7A9A" w:rsidTr="003C0430">
        <w:trPr>
          <w:trHeight w:val="170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Ватрушка с творогом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156,3/208,4</w:t>
            </w:r>
          </w:p>
        </w:tc>
      </w:tr>
      <w:tr w:rsidR="009C7A9A" w:rsidRPr="009C7A9A" w:rsidTr="003C0430">
        <w:trPr>
          <w:trHeight w:val="340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150/8</w:t>
            </w:r>
            <w:proofErr w:type="gramStart"/>
            <w:r w:rsidRPr="009C7A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21/28</w:t>
            </w:r>
          </w:p>
        </w:tc>
      </w:tr>
      <w:tr w:rsidR="009C7A9A" w:rsidRPr="009C7A9A" w:rsidTr="003C0430">
        <w:trPr>
          <w:trHeight w:val="340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230/280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229,4/236,4</w:t>
            </w:r>
          </w:p>
        </w:tc>
      </w:tr>
      <w:tr w:rsidR="009C7A9A" w:rsidRPr="009C7A9A" w:rsidTr="003C0430">
        <w:trPr>
          <w:trHeight w:val="781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1310/1640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1286,71/1643,25</w:t>
            </w:r>
          </w:p>
        </w:tc>
      </w:tr>
    </w:tbl>
    <w:p w:rsidR="009C7A9A" w:rsidRPr="009C7A9A" w:rsidRDefault="009C7A9A" w:rsidP="009C7A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7A9A" w:rsidRPr="009C7A9A" w:rsidRDefault="009C7A9A" w:rsidP="009C7A9A">
      <w:pPr>
        <w:rPr>
          <w:rFonts w:ascii="Times New Roman" w:hAnsi="Times New Roman" w:cs="Times New Roman"/>
          <w:sz w:val="24"/>
          <w:szCs w:val="24"/>
        </w:rPr>
      </w:pPr>
    </w:p>
    <w:p w:rsidR="009C7A9A" w:rsidRPr="009C7A9A" w:rsidRDefault="009C7A9A" w:rsidP="009C7A9A">
      <w:pPr>
        <w:rPr>
          <w:rFonts w:ascii="Times New Roman" w:hAnsi="Times New Roman" w:cs="Times New Roman"/>
          <w:sz w:val="24"/>
          <w:szCs w:val="24"/>
        </w:rPr>
      </w:pPr>
    </w:p>
    <w:p w:rsidR="009C7A9A" w:rsidRPr="009C7A9A" w:rsidRDefault="009C7A9A" w:rsidP="009C7A9A">
      <w:pPr>
        <w:rPr>
          <w:rFonts w:ascii="Times New Roman" w:hAnsi="Times New Roman" w:cs="Times New Roman"/>
          <w:sz w:val="24"/>
          <w:szCs w:val="24"/>
        </w:rPr>
      </w:pPr>
    </w:p>
    <w:p w:rsidR="009C7A9A" w:rsidRPr="009C7A9A" w:rsidRDefault="009C7A9A" w:rsidP="009C7A9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9C7A9A" w:rsidRPr="009C7A9A" w:rsidTr="003C0430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A" w:rsidRPr="009C7A9A" w:rsidRDefault="009C7A9A" w:rsidP="003C0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7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Утверждаю:</w:t>
            </w:r>
          </w:p>
        </w:tc>
      </w:tr>
      <w:tr w:rsidR="009C7A9A" w:rsidRPr="009C7A9A" w:rsidTr="003C043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A" w:rsidRPr="009C7A9A" w:rsidRDefault="009C7A9A" w:rsidP="003C0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заведующий МКДОУ № 23</w:t>
            </w:r>
          </w:p>
        </w:tc>
      </w:tr>
      <w:tr w:rsidR="009C7A9A" w:rsidRPr="009C7A9A" w:rsidTr="003C043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A" w:rsidRPr="009C7A9A" w:rsidRDefault="009C7A9A" w:rsidP="003C0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с. Лад </w:t>
            </w:r>
            <w:proofErr w:type="gramStart"/>
            <w:r w:rsidRPr="009C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9C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9C7A9A" w:rsidRPr="009C7A9A" w:rsidTr="003C043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A" w:rsidRPr="009C7A9A" w:rsidRDefault="009C7A9A" w:rsidP="003C0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Красногвардейского муниципального округа</w:t>
            </w:r>
          </w:p>
        </w:tc>
      </w:tr>
      <w:tr w:rsidR="009C7A9A" w:rsidRPr="009C7A9A" w:rsidTr="003C043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A" w:rsidRPr="009C7A9A" w:rsidRDefault="009C7A9A" w:rsidP="003C0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Ставропольского края</w:t>
            </w:r>
          </w:p>
        </w:tc>
      </w:tr>
      <w:tr w:rsidR="009C7A9A" w:rsidRPr="009C7A9A" w:rsidTr="003C043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A" w:rsidRPr="009C7A9A" w:rsidRDefault="009C7A9A" w:rsidP="003C0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9C7A9A" w:rsidRPr="009C7A9A" w:rsidTr="003C043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A" w:rsidRPr="009C7A9A" w:rsidRDefault="009C7A9A" w:rsidP="003C0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</w:tc>
      </w:tr>
    </w:tbl>
    <w:p w:rsidR="009C7A9A" w:rsidRPr="009C7A9A" w:rsidRDefault="009C7A9A" w:rsidP="009C7A9A">
      <w:pPr>
        <w:rPr>
          <w:rFonts w:ascii="Times New Roman" w:hAnsi="Times New Roman" w:cs="Times New Roman"/>
          <w:sz w:val="24"/>
          <w:szCs w:val="24"/>
        </w:rPr>
      </w:pPr>
      <w:r w:rsidRPr="009C7A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МЕНЮ</w:t>
      </w:r>
    </w:p>
    <w:p w:rsidR="009C7A9A" w:rsidRPr="009C7A9A" w:rsidRDefault="009C7A9A" w:rsidP="009C7A9A">
      <w:pPr>
        <w:jc w:val="center"/>
        <w:rPr>
          <w:rFonts w:ascii="Times New Roman" w:hAnsi="Times New Roman" w:cs="Times New Roman"/>
          <w:sz w:val="24"/>
          <w:szCs w:val="24"/>
        </w:rPr>
      </w:pPr>
      <w:r w:rsidRPr="009C7A9A">
        <w:rPr>
          <w:rFonts w:ascii="Times New Roman" w:hAnsi="Times New Roman" w:cs="Times New Roman"/>
          <w:sz w:val="24"/>
          <w:szCs w:val="24"/>
        </w:rPr>
        <w:t>22.05</w:t>
      </w:r>
      <w:r w:rsidRPr="009C7A9A">
        <w:rPr>
          <w:rFonts w:ascii="Times New Roman" w:hAnsi="Times New Roman" w:cs="Times New Roman"/>
          <w:sz w:val="24"/>
          <w:szCs w:val="24"/>
        </w:rPr>
        <w:t>.2025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43"/>
      </w:tblGrid>
      <w:tr w:rsidR="009C7A9A" w:rsidRPr="009C7A9A" w:rsidTr="003C0430">
        <w:trPr>
          <w:trHeight w:val="781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День четвертый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</w:tr>
      <w:tr w:rsidR="009C7A9A" w:rsidRPr="009C7A9A" w:rsidTr="003C0430">
        <w:trPr>
          <w:trHeight w:val="57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9A" w:rsidRPr="009C7A9A" w:rsidTr="003C0430">
        <w:trPr>
          <w:trHeight w:val="283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каша вязкая молочная из  крупы рисовой   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132,75/177</w:t>
            </w:r>
          </w:p>
        </w:tc>
      </w:tr>
      <w:tr w:rsidR="009C7A9A" w:rsidRPr="009C7A9A" w:rsidTr="003C0430">
        <w:trPr>
          <w:trHeight w:val="170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9C7A9A" w:rsidRPr="009C7A9A" w:rsidTr="003C0430">
        <w:trPr>
          <w:trHeight w:val="283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9C7A9A" w:rsidRPr="009C7A9A" w:rsidTr="003C0430">
        <w:trPr>
          <w:trHeight w:val="227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с молоком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88,95/118,6</w:t>
            </w:r>
          </w:p>
        </w:tc>
      </w:tr>
      <w:tr w:rsidR="009C7A9A" w:rsidRPr="009C7A9A" w:rsidTr="003C0430">
        <w:trPr>
          <w:trHeight w:val="283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350/450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373,47/447,37</w:t>
            </w:r>
          </w:p>
        </w:tc>
      </w:tr>
      <w:tr w:rsidR="009C7A9A" w:rsidRPr="009C7A9A" w:rsidTr="003C0430">
        <w:trPr>
          <w:trHeight w:val="397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9A" w:rsidRPr="009C7A9A" w:rsidTr="003C0430">
        <w:trPr>
          <w:trHeight w:val="227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Фрукты свежие по сезон</w:t>
            </w:r>
            <w:proofErr w:type="gramStart"/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яблоки)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9C7A9A" w:rsidRPr="009C7A9A" w:rsidTr="003C0430">
        <w:trPr>
          <w:trHeight w:val="283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9C7A9A" w:rsidRPr="009C7A9A" w:rsidTr="003C0430">
        <w:trPr>
          <w:trHeight w:val="20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9A" w:rsidRPr="009C7A9A" w:rsidTr="003C0430">
        <w:trPr>
          <w:trHeight w:val="227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Икра морковная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</w:tr>
      <w:tr w:rsidR="009C7A9A" w:rsidRPr="009C7A9A" w:rsidTr="003C0430">
        <w:trPr>
          <w:trHeight w:val="170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из овощей со сметаной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150/5</w:t>
            </w:r>
            <w:proofErr w:type="gramStart"/>
            <w:r w:rsidRPr="009C7A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97,68/130,24</w:t>
            </w:r>
          </w:p>
        </w:tc>
      </w:tr>
      <w:tr w:rsidR="009C7A9A" w:rsidRPr="009C7A9A" w:rsidTr="003C0430">
        <w:trPr>
          <w:trHeight w:val="283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Котлеты рыбные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192/256</w:t>
            </w:r>
          </w:p>
        </w:tc>
      </w:tr>
      <w:tr w:rsidR="009C7A9A" w:rsidRPr="009C7A9A" w:rsidTr="003C0430">
        <w:trPr>
          <w:trHeight w:val="113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 отварной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133,57/166,96</w:t>
            </w:r>
          </w:p>
        </w:tc>
      </w:tr>
      <w:tr w:rsidR="009C7A9A" w:rsidRPr="009C7A9A" w:rsidTr="003C0430">
        <w:trPr>
          <w:trHeight w:val="283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9C7A9A" w:rsidRPr="009C7A9A" w:rsidTr="003C0430">
        <w:trPr>
          <w:trHeight w:val="227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9C7A9A" w:rsidRPr="009C7A9A" w:rsidTr="003C0430">
        <w:trPr>
          <w:trHeight w:val="283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сухофрукто</w:t>
            </w:r>
            <w:proofErr w:type="gramStart"/>
            <w:r w:rsidRPr="009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 w:rsidRPr="009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С-витаминизация)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99,6/132,8</w:t>
            </w:r>
          </w:p>
        </w:tc>
      </w:tr>
      <w:tr w:rsidR="009C7A9A" w:rsidRPr="009C7A9A" w:rsidTr="003C0430">
        <w:trPr>
          <w:trHeight w:val="283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530/730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643,35/864,83</w:t>
            </w:r>
          </w:p>
        </w:tc>
      </w:tr>
      <w:tr w:rsidR="009C7A9A" w:rsidRPr="009C7A9A" w:rsidTr="003C0430">
        <w:trPr>
          <w:cantSplit/>
          <w:trHeight w:val="397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9A" w:rsidRPr="009C7A9A" w:rsidTr="003C0430">
        <w:trPr>
          <w:trHeight w:val="170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Лапшевник с творогом со сметаной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60/10</w:t>
            </w:r>
            <w:proofErr w:type="gramStart"/>
            <w:r w:rsidRPr="009C7A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80/20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126,6/168,8</w:t>
            </w:r>
          </w:p>
        </w:tc>
      </w:tr>
      <w:tr w:rsidR="009C7A9A" w:rsidRPr="009C7A9A" w:rsidTr="003C0430">
        <w:trPr>
          <w:trHeight w:val="340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кофейный напиток с молоком</w:t>
            </w: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75,45/100,6</w:t>
            </w:r>
          </w:p>
        </w:tc>
      </w:tr>
      <w:tr w:rsidR="009C7A9A" w:rsidRPr="009C7A9A" w:rsidTr="003C0430">
        <w:trPr>
          <w:trHeight w:val="340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210/260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202,05/350,86</w:t>
            </w:r>
          </w:p>
        </w:tc>
      </w:tr>
      <w:tr w:rsidR="009C7A9A" w:rsidRPr="009C7A9A" w:rsidTr="003C0430">
        <w:trPr>
          <w:trHeight w:val="781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1290/1660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1238,47/1682,66</w:t>
            </w:r>
          </w:p>
        </w:tc>
      </w:tr>
    </w:tbl>
    <w:p w:rsidR="009C7A9A" w:rsidRDefault="009C7A9A" w:rsidP="009C7A9A">
      <w:pPr>
        <w:rPr>
          <w:rFonts w:ascii="Times New Roman" w:hAnsi="Times New Roman" w:cs="Times New Roman"/>
          <w:sz w:val="24"/>
          <w:szCs w:val="24"/>
        </w:rPr>
      </w:pPr>
    </w:p>
    <w:p w:rsidR="009C7A9A" w:rsidRDefault="009C7A9A" w:rsidP="009C7A9A">
      <w:pPr>
        <w:rPr>
          <w:rFonts w:ascii="Times New Roman" w:hAnsi="Times New Roman" w:cs="Times New Roman"/>
          <w:sz w:val="24"/>
          <w:szCs w:val="24"/>
        </w:rPr>
      </w:pPr>
    </w:p>
    <w:p w:rsidR="009C7A9A" w:rsidRPr="009C7A9A" w:rsidRDefault="009C7A9A" w:rsidP="009C7A9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9C7A9A" w:rsidRPr="009C7A9A" w:rsidTr="003C0430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A" w:rsidRPr="009C7A9A" w:rsidRDefault="009C7A9A" w:rsidP="003C0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7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Утверждаю:</w:t>
            </w:r>
          </w:p>
        </w:tc>
      </w:tr>
      <w:tr w:rsidR="009C7A9A" w:rsidRPr="009C7A9A" w:rsidTr="003C043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A" w:rsidRPr="009C7A9A" w:rsidRDefault="009C7A9A" w:rsidP="003C0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заведующий МКДОУ № 23</w:t>
            </w:r>
          </w:p>
        </w:tc>
      </w:tr>
      <w:tr w:rsidR="009C7A9A" w:rsidRPr="009C7A9A" w:rsidTr="003C043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A" w:rsidRPr="009C7A9A" w:rsidRDefault="009C7A9A" w:rsidP="003C0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с. Лад </w:t>
            </w:r>
            <w:proofErr w:type="gramStart"/>
            <w:r w:rsidRPr="009C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9C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9C7A9A" w:rsidRPr="009C7A9A" w:rsidTr="003C043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A" w:rsidRPr="009C7A9A" w:rsidRDefault="009C7A9A" w:rsidP="003C0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Красногвардейского муниципального округа</w:t>
            </w:r>
          </w:p>
        </w:tc>
      </w:tr>
      <w:tr w:rsidR="009C7A9A" w:rsidRPr="009C7A9A" w:rsidTr="003C043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A" w:rsidRPr="009C7A9A" w:rsidRDefault="009C7A9A" w:rsidP="003C0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Ставропольского края</w:t>
            </w:r>
          </w:p>
        </w:tc>
      </w:tr>
      <w:tr w:rsidR="009C7A9A" w:rsidRPr="009C7A9A" w:rsidTr="003C043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A" w:rsidRPr="009C7A9A" w:rsidRDefault="009C7A9A" w:rsidP="003C0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9C7A9A" w:rsidRPr="009C7A9A" w:rsidTr="003C043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A9A" w:rsidRPr="009C7A9A" w:rsidRDefault="009C7A9A" w:rsidP="003C0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</w:tc>
      </w:tr>
    </w:tbl>
    <w:p w:rsidR="009C7A9A" w:rsidRPr="009C7A9A" w:rsidRDefault="009C7A9A" w:rsidP="009C7A9A">
      <w:pPr>
        <w:rPr>
          <w:rFonts w:ascii="Times New Roman" w:hAnsi="Times New Roman" w:cs="Times New Roman"/>
          <w:sz w:val="24"/>
          <w:szCs w:val="24"/>
        </w:rPr>
      </w:pPr>
      <w:r w:rsidRPr="009C7A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МЕНЮ</w:t>
      </w:r>
    </w:p>
    <w:p w:rsidR="009C7A9A" w:rsidRPr="009C7A9A" w:rsidRDefault="009C7A9A" w:rsidP="009C7A9A">
      <w:pPr>
        <w:jc w:val="center"/>
        <w:rPr>
          <w:rFonts w:ascii="Times New Roman" w:hAnsi="Times New Roman" w:cs="Times New Roman"/>
          <w:sz w:val="24"/>
          <w:szCs w:val="24"/>
        </w:rPr>
      </w:pPr>
      <w:r w:rsidRPr="009C7A9A">
        <w:rPr>
          <w:rFonts w:ascii="Times New Roman" w:hAnsi="Times New Roman" w:cs="Times New Roman"/>
          <w:sz w:val="24"/>
          <w:szCs w:val="24"/>
        </w:rPr>
        <w:t>23.05.</w:t>
      </w:r>
      <w:r w:rsidRPr="009C7A9A">
        <w:rPr>
          <w:rFonts w:ascii="Times New Roman" w:hAnsi="Times New Roman" w:cs="Times New Roman"/>
          <w:sz w:val="24"/>
          <w:szCs w:val="24"/>
        </w:rPr>
        <w:t>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43"/>
      </w:tblGrid>
      <w:tr w:rsidR="009C7A9A" w:rsidRPr="009C7A9A" w:rsidTr="003C0430">
        <w:trPr>
          <w:trHeight w:val="781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День пятый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</w:tr>
      <w:tr w:rsidR="009C7A9A" w:rsidRPr="009C7A9A" w:rsidTr="003C0430">
        <w:trPr>
          <w:trHeight w:val="57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9A" w:rsidRPr="009C7A9A" w:rsidTr="003C0430">
        <w:trPr>
          <w:trHeight w:val="283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вязкая хлопья овсяные «Геркулес»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 xml:space="preserve">      166,6/ 246</w:t>
            </w:r>
          </w:p>
        </w:tc>
      </w:tr>
      <w:tr w:rsidR="009C7A9A" w:rsidRPr="009C7A9A" w:rsidTr="003C0430">
        <w:trPr>
          <w:trHeight w:val="170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9C7A9A" w:rsidRPr="009C7A9A" w:rsidTr="003C0430">
        <w:trPr>
          <w:trHeight w:val="283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9C7A9A" w:rsidRPr="009C7A9A" w:rsidTr="003C0430">
        <w:trPr>
          <w:trHeight w:val="227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150/6</w:t>
            </w:r>
            <w:proofErr w:type="gramStart"/>
            <w:r w:rsidRPr="009C7A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200/8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46,5/62</w:t>
            </w:r>
          </w:p>
        </w:tc>
      </w:tr>
      <w:tr w:rsidR="009C7A9A" w:rsidRPr="009C7A9A" w:rsidTr="003C0430">
        <w:trPr>
          <w:trHeight w:val="283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350/450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364,87/459,77</w:t>
            </w:r>
          </w:p>
        </w:tc>
      </w:tr>
      <w:tr w:rsidR="009C7A9A" w:rsidRPr="009C7A9A" w:rsidTr="003C0430">
        <w:trPr>
          <w:trHeight w:val="397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9A" w:rsidRPr="009C7A9A" w:rsidTr="003C0430">
        <w:trPr>
          <w:trHeight w:val="227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63,6/84,8</w:t>
            </w:r>
          </w:p>
        </w:tc>
      </w:tr>
      <w:tr w:rsidR="009C7A9A" w:rsidRPr="009C7A9A" w:rsidTr="003C0430">
        <w:trPr>
          <w:trHeight w:val="283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63,6/84,8</w:t>
            </w:r>
          </w:p>
        </w:tc>
      </w:tr>
      <w:tr w:rsidR="009C7A9A" w:rsidRPr="009C7A9A" w:rsidTr="003C0430">
        <w:trPr>
          <w:trHeight w:val="20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9A" w:rsidRPr="009C7A9A" w:rsidTr="003C0430">
        <w:trPr>
          <w:trHeight w:val="227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37,57</w:t>
            </w:r>
          </w:p>
        </w:tc>
      </w:tr>
      <w:tr w:rsidR="009C7A9A" w:rsidRPr="009C7A9A" w:rsidTr="003C0430">
        <w:trPr>
          <w:trHeight w:val="170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102,63/136,84</w:t>
            </w:r>
          </w:p>
        </w:tc>
      </w:tr>
      <w:tr w:rsidR="009C7A9A" w:rsidRPr="009C7A9A" w:rsidTr="003C0430">
        <w:trPr>
          <w:trHeight w:val="283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Зразы из кур с омлетом и овощами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136/181,33</w:t>
            </w:r>
          </w:p>
        </w:tc>
      </w:tr>
      <w:tr w:rsidR="009C7A9A" w:rsidRPr="009C7A9A" w:rsidTr="003C0430">
        <w:trPr>
          <w:trHeight w:val="113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пшеничная рассыпчатая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213,6/267</w:t>
            </w:r>
          </w:p>
        </w:tc>
      </w:tr>
      <w:tr w:rsidR="009C7A9A" w:rsidRPr="009C7A9A" w:rsidTr="003C0430">
        <w:trPr>
          <w:trHeight w:val="283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9C7A9A" w:rsidRPr="009C7A9A" w:rsidTr="003C0430">
        <w:trPr>
          <w:trHeight w:val="227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9C7A9A" w:rsidRPr="009C7A9A" w:rsidTr="003C0430">
        <w:trPr>
          <w:trHeight w:val="283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Кисель </w:t>
            </w:r>
            <w:proofErr w:type="spellStart"/>
            <w:r w:rsidRPr="009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плодовоягодный</w:t>
            </w:r>
            <w:proofErr w:type="spellEnd"/>
            <w:r w:rsidRPr="009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(С-витаминизация)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89,4/119,2</w:t>
            </w:r>
          </w:p>
        </w:tc>
      </w:tr>
      <w:tr w:rsidR="009C7A9A" w:rsidRPr="009C7A9A" w:rsidTr="003C0430">
        <w:trPr>
          <w:trHeight w:val="283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580/730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699,7/862,44</w:t>
            </w:r>
          </w:p>
        </w:tc>
      </w:tr>
      <w:tr w:rsidR="009C7A9A" w:rsidRPr="009C7A9A" w:rsidTr="003C0430">
        <w:trPr>
          <w:cantSplit/>
          <w:trHeight w:val="397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9A" w:rsidRPr="009C7A9A" w:rsidTr="003C0430">
        <w:trPr>
          <w:trHeight w:val="170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домашняя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213,6/284,8</w:t>
            </w:r>
          </w:p>
        </w:tc>
      </w:tr>
      <w:tr w:rsidR="009C7A9A" w:rsidRPr="009C7A9A" w:rsidTr="003C0430">
        <w:trPr>
          <w:trHeight w:val="340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ряженка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81/108</w:t>
            </w:r>
          </w:p>
        </w:tc>
      </w:tr>
      <w:tr w:rsidR="009C7A9A" w:rsidRPr="009C7A9A" w:rsidTr="003C0430">
        <w:trPr>
          <w:trHeight w:val="340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210/280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294,6/392,8</w:t>
            </w:r>
          </w:p>
        </w:tc>
      </w:tr>
      <w:tr w:rsidR="009C7A9A" w:rsidRPr="009C7A9A" w:rsidTr="003C0430">
        <w:trPr>
          <w:trHeight w:val="781"/>
        </w:trPr>
        <w:tc>
          <w:tcPr>
            <w:tcW w:w="4592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1290/1660</w:t>
            </w:r>
          </w:p>
        </w:tc>
        <w:tc>
          <w:tcPr>
            <w:tcW w:w="1559" w:type="dxa"/>
          </w:tcPr>
          <w:p w:rsidR="009C7A9A" w:rsidRPr="009C7A9A" w:rsidRDefault="009C7A9A" w:rsidP="003C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9A">
              <w:rPr>
                <w:rFonts w:ascii="Times New Roman" w:hAnsi="Times New Roman" w:cs="Times New Roman"/>
                <w:sz w:val="24"/>
                <w:szCs w:val="24"/>
              </w:rPr>
              <w:t>1422,77/1799,81</w:t>
            </w:r>
          </w:p>
        </w:tc>
      </w:tr>
    </w:tbl>
    <w:p w:rsidR="009C7A9A" w:rsidRPr="009C7A9A" w:rsidRDefault="009C7A9A" w:rsidP="009C7A9A">
      <w:pPr>
        <w:rPr>
          <w:rFonts w:ascii="Times New Roman" w:hAnsi="Times New Roman" w:cs="Times New Roman"/>
          <w:sz w:val="24"/>
          <w:szCs w:val="24"/>
        </w:rPr>
      </w:pPr>
    </w:p>
    <w:p w:rsidR="002B6EC8" w:rsidRDefault="009C7A9A"/>
    <w:sectPr w:rsidR="002B6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AC"/>
    <w:rsid w:val="00056FAC"/>
    <w:rsid w:val="004011BE"/>
    <w:rsid w:val="009C7A9A"/>
    <w:rsid w:val="00B7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1033</Words>
  <Characters>5890</Characters>
  <Application>Microsoft Office Word</Application>
  <DocSecurity>0</DocSecurity>
  <Lines>49</Lines>
  <Paragraphs>13</Paragraphs>
  <ScaleCrop>false</ScaleCrop>
  <Company>Microsoft</Company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2025-05-15T09:14:00Z</dcterms:created>
  <dcterms:modified xsi:type="dcterms:W3CDTF">2025-05-15T09:16:00Z</dcterms:modified>
</cp:coreProperties>
</file>