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A20F3A" w:rsidRPr="00A20F3A" w:rsidTr="001E5B7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Утверждаю: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A20F3A" w:rsidRPr="00A20F3A" w:rsidRDefault="00A20F3A" w:rsidP="00A20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F3A">
        <w:rPr>
          <w:rFonts w:ascii="Times New Roman" w:hAnsi="Times New Roman" w:cs="Times New Roman"/>
          <w:sz w:val="24"/>
          <w:szCs w:val="24"/>
        </w:rPr>
        <w:t>МЕНЮ</w:t>
      </w:r>
    </w:p>
    <w:p w:rsidR="00A20F3A" w:rsidRPr="00A20F3A" w:rsidRDefault="00DC46CA" w:rsidP="00A20F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20F3A" w:rsidRPr="00A20F3A">
        <w:rPr>
          <w:rFonts w:ascii="Times New Roman" w:hAnsi="Times New Roman" w:cs="Times New Roman"/>
          <w:sz w:val="24"/>
          <w:szCs w:val="24"/>
        </w:rPr>
        <w:t>.04.2025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День первый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A20F3A" w:rsidRPr="00A20F3A" w:rsidTr="001E5B77">
        <w:trPr>
          <w:trHeight w:val="5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вязкая молочная из  крупы рисовой  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132,75/177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150/8:200/15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305,52/356,77</w:t>
            </w:r>
          </w:p>
        </w:tc>
      </w:tr>
      <w:tr w:rsidR="00A20F3A" w:rsidRPr="00A20F3A" w:rsidTr="001E5B77">
        <w:trPr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63,6/84,8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63,6/84,8</w:t>
            </w:r>
          </w:p>
        </w:tc>
      </w:tr>
      <w:tr w:rsidR="00A20F3A" w:rsidRPr="00A20F3A" w:rsidTr="001E5B77">
        <w:trPr>
          <w:trHeight w:val="2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117,02/156,03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Шницель из мяса говядины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206,4/275,2</w:t>
            </w:r>
          </w:p>
        </w:tc>
      </w:tr>
      <w:tr w:rsidR="00A20F3A" w:rsidRPr="00A20F3A" w:rsidTr="001E5B77">
        <w:trPr>
          <w:trHeight w:val="11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172,67/215,84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  <w:proofErr w:type="spellStart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плодовоягодный</w:t>
            </w:r>
            <w:proofErr w:type="spellEnd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743,56/924,34</w:t>
            </w:r>
          </w:p>
        </w:tc>
      </w:tr>
      <w:tr w:rsidR="00A20F3A" w:rsidRPr="00A20F3A" w:rsidTr="001E5B77">
        <w:trPr>
          <w:cantSplit/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 весовое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250,26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 с молоком</w:t>
            </w: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325,71/350,86</w:t>
            </w:r>
          </w:p>
        </w:tc>
      </w:tr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1290/1640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1448,52/1716,77</w:t>
            </w:r>
          </w:p>
        </w:tc>
      </w:tr>
    </w:tbl>
    <w:p w:rsidR="00A20F3A" w:rsidRPr="00A20F3A" w:rsidRDefault="00A20F3A" w:rsidP="00A20F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p w:rsid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A20F3A" w:rsidRPr="00A20F3A" w:rsidTr="001E5B7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Утверждаю: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A20F3A" w:rsidRPr="00A20F3A" w:rsidRDefault="00A20F3A" w:rsidP="00A20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F3A">
        <w:rPr>
          <w:rFonts w:ascii="Times New Roman" w:hAnsi="Times New Roman" w:cs="Times New Roman"/>
          <w:sz w:val="24"/>
          <w:szCs w:val="24"/>
        </w:rPr>
        <w:t>МЕНЮ</w:t>
      </w:r>
    </w:p>
    <w:p w:rsidR="00A20F3A" w:rsidRPr="00A20F3A" w:rsidRDefault="00DC46CA" w:rsidP="00A20F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20F3A" w:rsidRPr="00A20F3A">
        <w:rPr>
          <w:rFonts w:ascii="Times New Roman" w:hAnsi="Times New Roman" w:cs="Times New Roman"/>
          <w:sz w:val="24"/>
          <w:szCs w:val="24"/>
        </w:rPr>
        <w:t>.04.2025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День второй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A20F3A" w:rsidRPr="00A20F3A" w:rsidTr="001E5B77">
        <w:trPr>
          <w:trHeight w:val="5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жидкая молочная из манной крупы 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188,25/251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хлеб целебный </w:t>
            </w: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йодообогащенный</w:t>
            </w:r>
            <w:proofErr w:type="spellEnd"/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360/460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464,97/535,93</w:t>
            </w:r>
          </w:p>
        </w:tc>
      </w:tr>
      <w:tr w:rsidR="00A20F3A" w:rsidRPr="00A20F3A" w:rsidTr="001E5B77">
        <w:trPr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A20F3A" w:rsidRPr="00A20F3A" w:rsidTr="001E5B77">
        <w:trPr>
          <w:trHeight w:val="2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105,85/141,14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Биточки  из мяса говядины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206,4/275,2</w:t>
            </w:r>
          </w:p>
        </w:tc>
      </w:tr>
      <w:tr w:rsidR="00A20F3A" w:rsidRPr="00A20F3A" w:rsidTr="001E5B77">
        <w:trPr>
          <w:trHeight w:val="11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 красный основной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21,7/31</w:t>
            </w:r>
          </w:p>
        </w:tc>
      </w:tr>
      <w:tr w:rsidR="00A20F3A" w:rsidRPr="00A20F3A" w:rsidTr="001E5B77">
        <w:trPr>
          <w:trHeight w:val="11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перловая рассыпчатая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80,28/100,35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560/780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692,66/859,32</w:t>
            </w:r>
          </w:p>
        </w:tc>
      </w:tr>
      <w:tr w:rsidR="00A20F3A" w:rsidRPr="00A20F3A" w:rsidTr="001E5B77">
        <w:trPr>
          <w:cantSplit/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Оладьи с джемом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60/10/80/20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1,35/1,8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22,35/29,8</w:t>
            </w:r>
          </w:p>
        </w:tc>
      </w:tr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1130/1720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1199,58/1444,65</w:t>
            </w:r>
          </w:p>
        </w:tc>
      </w:tr>
    </w:tbl>
    <w:p w:rsidR="00A20F3A" w:rsidRPr="00A20F3A" w:rsidRDefault="00A20F3A" w:rsidP="00A20F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A20F3A" w:rsidRPr="00A20F3A" w:rsidTr="001E5B7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Утверждаю: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A20F3A" w:rsidRPr="00A20F3A" w:rsidRDefault="00A20F3A" w:rsidP="00A20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F3A">
        <w:rPr>
          <w:rFonts w:ascii="Times New Roman" w:hAnsi="Times New Roman" w:cs="Times New Roman"/>
          <w:sz w:val="24"/>
          <w:szCs w:val="24"/>
        </w:rPr>
        <w:t>МЕНЮ</w:t>
      </w:r>
    </w:p>
    <w:p w:rsidR="00A20F3A" w:rsidRPr="00A20F3A" w:rsidRDefault="00DC46CA" w:rsidP="00A20F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20F3A" w:rsidRPr="00A20F3A">
        <w:rPr>
          <w:rFonts w:ascii="Times New Roman" w:hAnsi="Times New Roman" w:cs="Times New Roman"/>
          <w:sz w:val="24"/>
          <w:szCs w:val="24"/>
        </w:rPr>
        <w:t>.04.2025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День третий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A20F3A" w:rsidRPr="00A20F3A" w:rsidTr="001E5B77">
        <w:trPr>
          <w:trHeight w:val="5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Омлет натуральный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102,86/137,15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350/420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374,03/415,32</w:t>
            </w:r>
          </w:p>
        </w:tc>
      </w:tr>
      <w:tr w:rsidR="00A20F3A" w:rsidRPr="00A20F3A" w:rsidTr="001E5B77">
        <w:trPr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63,6/84,8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63,6/84,8</w:t>
            </w:r>
          </w:p>
        </w:tc>
      </w:tr>
      <w:tr w:rsidR="00A20F3A" w:rsidRPr="00A20F3A" w:rsidTr="001E5B77">
        <w:trPr>
          <w:trHeight w:val="2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94,22/125,63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Котлеты из птицы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159/212</w:t>
            </w:r>
          </w:p>
        </w:tc>
      </w:tr>
      <w:tr w:rsidR="00A20F3A" w:rsidRPr="00A20F3A" w:rsidTr="001E5B77">
        <w:trPr>
          <w:trHeight w:val="11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156,56/195,7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  <w:proofErr w:type="spellStart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плодовоягодный</w:t>
            </w:r>
            <w:proofErr w:type="spellEnd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580/710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619,68</w:t>
            </w: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/831,36</w:t>
            </w:r>
          </w:p>
        </w:tc>
      </w:tr>
      <w:tr w:rsidR="00A20F3A" w:rsidRPr="00A20F3A" w:rsidTr="001E5B77">
        <w:trPr>
          <w:cantSplit/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Ватрушка с творогом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156,3/208,4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230/280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229,4/236,4</w:t>
            </w:r>
          </w:p>
        </w:tc>
      </w:tr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1310/1640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1286,71/1643,25</w:t>
            </w:r>
          </w:p>
        </w:tc>
      </w:tr>
    </w:tbl>
    <w:p w:rsidR="00A20F3A" w:rsidRPr="00A20F3A" w:rsidRDefault="00A20F3A" w:rsidP="00A20F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A20F3A" w:rsidRPr="00A20F3A" w:rsidTr="001E5B7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Утверждаю: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  <w:r w:rsidRPr="00A20F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A20F3A" w:rsidRPr="00A20F3A" w:rsidRDefault="00DC46CA" w:rsidP="00A20F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20F3A" w:rsidRPr="00A20F3A">
        <w:rPr>
          <w:rFonts w:ascii="Times New Roman" w:hAnsi="Times New Roman" w:cs="Times New Roman"/>
          <w:sz w:val="24"/>
          <w:szCs w:val="24"/>
        </w:rPr>
        <w:t>.04.2025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День четвертый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A20F3A" w:rsidRPr="00A20F3A" w:rsidTr="001E5B77">
        <w:trPr>
          <w:trHeight w:val="5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вязкая молочная из  крупы рисовой  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132,75/177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373,47/447,37</w:t>
            </w:r>
          </w:p>
        </w:tc>
      </w:tr>
      <w:tr w:rsidR="00A20F3A" w:rsidRPr="00A20F3A" w:rsidTr="001E5B77">
        <w:trPr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A20F3A" w:rsidRPr="00A20F3A" w:rsidTr="001E5B77">
        <w:trPr>
          <w:trHeight w:val="2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из овощей со сметаной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97,68/130,24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192/256</w:t>
            </w:r>
          </w:p>
        </w:tc>
      </w:tr>
      <w:tr w:rsidR="00A20F3A" w:rsidRPr="00A20F3A" w:rsidTr="001E5B77">
        <w:trPr>
          <w:trHeight w:val="11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отварной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133,57/166,96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530/730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643,35/864,83</w:t>
            </w:r>
          </w:p>
        </w:tc>
      </w:tr>
      <w:tr w:rsidR="00A20F3A" w:rsidRPr="00A20F3A" w:rsidTr="001E5B77">
        <w:trPr>
          <w:cantSplit/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Лапшевник с творогом со сметаной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60/10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126,6/168,8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 с молоком</w:t>
            </w: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202,05/350,86</w:t>
            </w:r>
          </w:p>
        </w:tc>
      </w:tr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1290/1660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1238,47/1682,66</w:t>
            </w:r>
          </w:p>
        </w:tc>
      </w:tr>
    </w:tbl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A20F3A" w:rsidRPr="00A20F3A" w:rsidTr="001E5B7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  <w:p w:rsid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Утверждаю: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заведующий МКДОУ № 23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A20F3A" w:rsidRPr="00A20F3A" w:rsidTr="001E5B7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3A" w:rsidRPr="00A20F3A" w:rsidRDefault="00A20F3A" w:rsidP="001E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A20F3A" w:rsidRPr="00A20F3A" w:rsidRDefault="00A20F3A" w:rsidP="00A20F3A">
      <w:pPr>
        <w:rPr>
          <w:rFonts w:ascii="Times New Roman" w:hAnsi="Times New Roman" w:cs="Times New Roman"/>
          <w:sz w:val="24"/>
          <w:szCs w:val="24"/>
        </w:rPr>
      </w:pPr>
      <w:r w:rsidRPr="00A20F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A20F3A" w:rsidRPr="00A20F3A" w:rsidRDefault="00DC46CA" w:rsidP="00A20F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A20F3A" w:rsidRPr="00A20F3A">
        <w:rPr>
          <w:rFonts w:ascii="Times New Roman" w:hAnsi="Times New Roman" w:cs="Times New Roman"/>
          <w:sz w:val="24"/>
          <w:szCs w:val="24"/>
        </w:rPr>
        <w:t>.04.2025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День пятый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A20F3A" w:rsidRPr="00A20F3A" w:rsidTr="001E5B77">
        <w:trPr>
          <w:trHeight w:val="5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хлопья овсяные «Геркулес»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      166,6/ 246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  <w:proofErr w:type="gramStart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46,5/62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364,87/459,77</w:t>
            </w:r>
          </w:p>
        </w:tc>
      </w:tr>
      <w:tr w:rsidR="00A20F3A" w:rsidRPr="00A20F3A" w:rsidTr="001E5B77">
        <w:trPr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63,6/84,8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63,6/84,8</w:t>
            </w:r>
          </w:p>
        </w:tc>
      </w:tr>
      <w:tr w:rsidR="00A20F3A" w:rsidRPr="00A20F3A" w:rsidTr="001E5B77">
        <w:trPr>
          <w:trHeight w:val="2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102,63/136,84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Зразы из кур с омлетом и овощами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136/181,33</w:t>
            </w:r>
          </w:p>
        </w:tc>
      </w:tr>
      <w:tr w:rsidR="00A20F3A" w:rsidRPr="00A20F3A" w:rsidTr="001E5B77">
        <w:trPr>
          <w:trHeight w:val="11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213,6/267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A20F3A" w:rsidRPr="00A20F3A" w:rsidTr="001E5B77">
        <w:trPr>
          <w:trHeight w:val="22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  <w:proofErr w:type="spellStart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плодовоягодный</w:t>
            </w:r>
            <w:proofErr w:type="spellEnd"/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A20F3A" w:rsidRPr="00A20F3A" w:rsidTr="001E5B77">
        <w:trPr>
          <w:trHeight w:val="283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699,7/862,44</w:t>
            </w:r>
          </w:p>
        </w:tc>
      </w:tr>
      <w:tr w:rsidR="00A20F3A" w:rsidRPr="00A20F3A" w:rsidTr="001E5B77">
        <w:trPr>
          <w:cantSplit/>
          <w:trHeight w:val="397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3A" w:rsidRPr="00A20F3A" w:rsidTr="001E5B77">
        <w:trPr>
          <w:trHeight w:val="17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домашняя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213,6/284,8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ряженка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81/108</w:t>
            </w:r>
          </w:p>
        </w:tc>
      </w:tr>
      <w:tr w:rsidR="00A20F3A" w:rsidRPr="00A20F3A" w:rsidTr="001E5B77">
        <w:trPr>
          <w:trHeight w:val="340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294,6/392,8</w:t>
            </w:r>
          </w:p>
        </w:tc>
      </w:tr>
      <w:tr w:rsidR="00A20F3A" w:rsidRPr="00A20F3A" w:rsidTr="001E5B77">
        <w:trPr>
          <w:trHeight w:val="781"/>
        </w:trPr>
        <w:tc>
          <w:tcPr>
            <w:tcW w:w="4592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1290/1660</w:t>
            </w:r>
          </w:p>
        </w:tc>
        <w:tc>
          <w:tcPr>
            <w:tcW w:w="1559" w:type="dxa"/>
          </w:tcPr>
          <w:p w:rsidR="00A20F3A" w:rsidRPr="00A20F3A" w:rsidRDefault="00A20F3A" w:rsidP="001E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A">
              <w:rPr>
                <w:rFonts w:ascii="Times New Roman" w:hAnsi="Times New Roman" w:cs="Times New Roman"/>
                <w:sz w:val="24"/>
                <w:szCs w:val="24"/>
              </w:rPr>
              <w:t>1422,77/1799,81</w:t>
            </w:r>
          </w:p>
        </w:tc>
      </w:tr>
    </w:tbl>
    <w:p w:rsidR="002B6EC8" w:rsidRPr="00A20F3A" w:rsidRDefault="00DC46CA">
      <w:pPr>
        <w:rPr>
          <w:rFonts w:ascii="Times New Roman" w:hAnsi="Times New Roman" w:cs="Times New Roman"/>
          <w:sz w:val="24"/>
          <w:szCs w:val="24"/>
        </w:rPr>
      </w:pPr>
    </w:p>
    <w:sectPr w:rsidR="002B6EC8" w:rsidRPr="00A2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CF"/>
    <w:rsid w:val="004011BE"/>
    <w:rsid w:val="00A20F3A"/>
    <w:rsid w:val="00B74B38"/>
    <w:rsid w:val="00DC46CA"/>
    <w:rsid w:val="00E8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1009</Words>
  <Characters>5757</Characters>
  <Application>Microsoft Office Word</Application>
  <DocSecurity>0</DocSecurity>
  <Lines>47</Lines>
  <Paragraphs>13</Paragraphs>
  <ScaleCrop>false</ScaleCrop>
  <Company>Microsoft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dcterms:created xsi:type="dcterms:W3CDTF">2025-04-07T11:13:00Z</dcterms:created>
  <dcterms:modified xsi:type="dcterms:W3CDTF">2025-04-18T09:50:00Z</dcterms:modified>
</cp:coreProperties>
</file>