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EB">
        <w:rPr>
          <w:rFonts w:ascii="Times New Roman" w:hAnsi="Times New Roman" w:cs="Times New Roman"/>
          <w:sz w:val="24"/>
          <w:szCs w:val="24"/>
        </w:rPr>
        <w:t>3.03.2025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шестой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425,37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37,57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138,05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тефтели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187,9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215,84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816,79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пряник весовой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201,48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лимоном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200/8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263,48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1599,64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EB">
        <w:rPr>
          <w:rFonts w:ascii="Times New Roman" w:hAnsi="Times New Roman" w:cs="Times New Roman"/>
          <w:sz w:val="24"/>
          <w:szCs w:val="24"/>
        </w:rPr>
        <w:t>4.03.2025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седьмой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жидкая молочная из манной крупы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фасолью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156,03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 из мяса говядины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Соус красный основной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195,7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946,66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Пирожки печеные с повидлом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223,21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323,81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1822,04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EB">
        <w:rPr>
          <w:rFonts w:ascii="Times New Roman" w:hAnsi="Times New Roman" w:cs="Times New Roman"/>
          <w:sz w:val="24"/>
          <w:szCs w:val="24"/>
        </w:rPr>
        <w:t>5.03.2025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восьмой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вязкая молочная из  крупы пшенной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250,75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118,6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521,12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Фрукты свежие по сезон</w:t>
            </w:r>
            <w:proofErr w:type="gramStart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у(</w:t>
            </w:r>
            <w:proofErr w:type="gramEnd"/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бананы)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Суп картофельный с 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135,47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Рагу из птицы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80/150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в(</w:t>
            </w:r>
            <w:proofErr w:type="gram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885,87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Вареники ленивые со сгущенным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174,66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202,66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1660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1703,65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EB">
        <w:rPr>
          <w:rFonts w:ascii="Times New Roman" w:hAnsi="Times New Roman" w:cs="Times New Roman"/>
          <w:sz w:val="24"/>
          <w:szCs w:val="24"/>
        </w:rPr>
        <w:t>6.03.2025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День девятый</w:t>
            </w:r>
          </w:p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</w:p>
        </w:tc>
      </w:tr>
      <w:tr w:rsidR="00F71EEB" w:rsidRPr="00F71EEB" w:rsidTr="00FF5F47">
        <w:trPr>
          <w:trHeight w:val="5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137,15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Икра кабачковая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85,77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356,77</w:t>
            </w:r>
          </w:p>
        </w:tc>
      </w:tr>
      <w:tr w:rsidR="00F71EEB" w:rsidRPr="00F71EEB" w:rsidTr="00FF5F47">
        <w:trPr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EEB">
              <w:rPr>
                <w:rFonts w:ascii="Times New Roman" w:hAnsi="Times New Roman" w:cs="Times New Roman"/>
                <w:sz w:val="16"/>
                <w:szCs w:val="16"/>
              </w:rPr>
              <w:t>Сок фруктовый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84,8</w:t>
            </w:r>
          </w:p>
        </w:tc>
      </w:tr>
      <w:tr w:rsidR="00F71EEB" w:rsidRPr="00F71EEB" w:rsidTr="00FF5F47">
        <w:trPr>
          <w:trHeight w:val="2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Икра морковная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136,84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Котлеты рыбные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71EEB" w:rsidRPr="00F71EEB" w:rsidTr="00FF5F47">
        <w:trPr>
          <w:trHeight w:val="11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каша ячневая рассыпчатая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175,09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F71EEB" w:rsidRPr="00F71EEB" w:rsidTr="00FF5F47">
        <w:trPr>
          <w:trHeight w:val="22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Кисель </w:t>
            </w:r>
            <w:proofErr w:type="spellStart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плодовоягодный</w:t>
            </w:r>
            <w:proofErr w:type="spellEnd"/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(С-витаминизация)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119,2</w:t>
            </w:r>
          </w:p>
        </w:tc>
      </w:tr>
      <w:tr w:rsidR="00F71EEB" w:rsidRPr="00F71EEB" w:rsidTr="00FF5F47">
        <w:trPr>
          <w:trHeight w:val="283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865,96</w:t>
            </w:r>
          </w:p>
        </w:tc>
      </w:tr>
      <w:tr w:rsidR="00F71EEB" w:rsidRPr="00F71EEB" w:rsidTr="00FF5F47">
        <w:trPr>
          <w:cantSplit/>
          <w:trHeight w:val="397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EE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EEB" w:rsidRPr="00F71EEB" w:rsidTr="00FF5F47">
        <w:trPr>
          <w:trHeight w:val="17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Ватрушка с творогом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208,4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F71EEB" w:rsidRPr="00F71EEB" w:rsidTr="00FF5F47">
        <w:trPr>
          <w:trHeight w:val="340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F71EEB" w:rsidRPr="00F71EEB" w:rsidTr="00FF5F47">
        <w:trPr>
          <w:trHeight w:val="781"/>
        </w:trPr>
        <w:tc>
          <w:tcPr>
            <w:tcW w:w="4592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  <w:tc>
          <w:tcPr>
            <w:tcW w:w="1559" w:type="dxa"/>
          </w:tcPr>
          <w:p w:rsidR="00F71EEB" w:rsidRPr="00F71EEB" w:rsidRDefault="00F71EEB" w:rsidP="00F71E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EEB">
              <w:rPr>
                <w:rFonts w:ascii="Times New Roman" w:hAnsi="Times New Roman" w:cs="Times New Roman"/>
                <w:sz w:val="24"/>
                <w:szCs w:val="24"/>
              </w:rPr>
              <w:t>1675,08</w:t>
            </w: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7800" w:type="dxa"/>
        <w:tblInd w:w="96" w:type="dxa"/>
        <w:tblLook w:val="04A0" w:firstRow="1" w:lastRow="0" w:firstColumn="1" w:lastColumn="0" w:noHBand="0" w:noVBand="1"/>
      </w:tblPr>
      <w:tblGrid>
        <w:gridCol w:w="7800"/>
      </w:tblGrid>
      <w:tr w:rsidR="00F71EEB" w:rsidRPr="00F71EEB" w:rsidTr="00FF5F47">
        <w:trPr>
          <w:trHeight w:val="360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Утверждаю: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МКДОУ № 23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Лад </w:t>
            </w:r>
            <w:proofErr w:type="gramStart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Красногвардейского муниципального округа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Ставропольского края</w:t>
            </w: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EEB" w:rsidRPr="00F71EEB" w:rsidTr="00FF5F47">
        <w:trPr>
          <w:trHeight w:val="312"/>
        </w:trPr>
        <w:tc>
          <w:tcPr>
            <w:tcW w:w="7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EEB" w:rsidRPr="00F71EEB" w:rsidRDefault="00F71EEB" w:rsidP="00F7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EEB" w:rsidRPr="00F71EEB" w:rsidRDefault="00F71EEB" w:rsidP="00F71EE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1EEB">
        <w:rPr>
          <w:rFonts w:ascii="Times New Roman" w:hAnsi="Times New Roman" w:cs="Times New Roman"/>
          <w:sz w:val="32"/>
          <w:szCs w:val="32"/>
        </w:rPr>
        <w:t>МЕНЮ</w:t>
      </w:r>
    </w:p>
    <w:p w:rsidR="00F71EEB" w:rsidRPr="00F71EEB" w:rsidRDefault="00F71EEB" w:rsidP="00F71EEB">
      <w:pPr>
        <w:jc w:val="center"/>
        <w:rPr>
          <w:rFonts w:ascii="Times New Roman" w:hAnsi="Times New Roman" w:cs="Times New Roman"/>
          <w:sz w:val="24"/>
          <w:szCs w:val="24"/>
        </w:rPr>
      </w:pPr>
      <w:r w:rsidRPr="00F71EEB">
        <w:rPr>
          <w:rFonts w:ascii="Times New Roman" w:hAnsi="Times New Roman" w:cs="Times New Roman"/>
          <w:sz w:val="24"/>
          <w:szCs w:val="24"/>
        </w:rPr>
        <w:t>7.03.2025 г.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Ind w:w="-601" w:type="dxa"/>
        <w:tblLook w:val="04A0" w:firstRow="1" w:lastRow="0" w:firstColumn="1" w:lastColumn="0" w:noHBand="0" w:noVBand="1"/>
      </w:tblPr>
      <w:tblGrid>
        <w:gridCol w:w="4592"/>
        <w:gridCol w:w="1701"/>
        <w:gridCol w:w="1559"/>
      </w:tblGrid>
      <w:tr w:rsidR="00F71EEB" w:rsidTr="00F71EEB">
        <w:trPr>
          <w:trHeight w:val="781"/>
        </w:trPr>
        <w:tc>
          <w:tcPr>
            <w:tcW w:w="4592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десятый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</w:tr>
      <w:tr w:rsidR="00F71EEB" w:rsidTr="00F71EEB">
        <w:trPr>
          <w:trHeight w:val="5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Завтрак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Суп молочный с макаронными изделиями 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</w:tr>
      <w:tr w:rsidR="00F71EEB" w:rsidTr="00F71EEB">
        <w:trPr>
          <w:trHeight w:val="17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64,33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Default="00F71EEB" w:rsidP="00FF5F4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Сыр Российский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масло сливочное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F71EEB" w:rsidTr="00F71EEB">
        <w:trPr>
          <w:trHeight w:val="22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439,93</w:t>
            </w:r>
          </w:p>
        </w:tc>
      </w:tr>
      <w:tr w:rsidR="00F71EEB" w:rsidTr="00F71EEB">
        <w:trPr>
          <w:trHeight w:val="39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Второй завтрак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F71EEB">
        <w:trPr>
          <w:trHeight w:val="22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Фрукты свежие по сезон</w:t>
            </w:r>
            <w:proofErr w:type="gramStart"/>
            <w:r>
              <w:rPr>
                <w:rFonts w:ascii="Arial CYR" w:hAnsi="Arial CYR" w:cs="Arial CYR"/>
                <w:sz w:val="16"/>
                <w:szCs w:val="16"/>
              </w:rPr>
              <w:t>у(</w:t>
            </w:r>
            <w:proofErr w:type="gramEnd"/>
            <w:r>
              <w:rPr>
                <w:rFonts w:ascii="Arial CYR" w:hAnsi="Arial CYR" w:cs="Arial CYR"/>
                <w:sz w:val="16"/>
                <w:szCs w:val="16"/>
              </w:rPr>
              <w:t>яблоки)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1шт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</w:tr>
      <w:tr w:rsidR="00F71EEB" w:rsidTr="00F71EEB">
        <w:trPr>
          <w:trHeight w:val="2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F71EEB">
        <w:trPr>
          <w:trHeight w:val="22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Икра свекольная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</w:tr>
      <w:tr w:rsidR="00F71EEB" w:rsidTr="00F71EEB">
        <w:trPr>
          <w:trHeight w:val="17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Pr="00C12EB2" w:rsidRDefault="00F71EEB" w:rsidP="00FF5F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   Котлеты из птицы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</w:tr>
      <w:tr w:rsidR="00F71EEB" w:rsidTr="00F71EEB">
        <w:trPr>
          <w:trHeight w:val="113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Картофель отварной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166,96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пшеничный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</w:tr>
      <w:tr w:rsidR="00F71EEB" w:rsidTr="00F71EEB">
        <w:trPr>
          <w:trHeight w:val="22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Arial Narrow" w:hAnsi="Arial Narrow" w:cs="Arial CYR"/>
                <w:sz w:val="20"/>
                <w:szCs w:val="20"/>
              </w:rPr>
            </w:pPr>
            <w:r>
              <w:rPr>
                <w:rFonts w:ascii="Arial Narrow" w:hAnsi="Arial Narrow" w:cs="Arial CYR"/>
                <w:sz w:val="20"/>
                <w:szCs w:val="20"/>
              </w:rPr>
              <w:t>хлеб ржаной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77,7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Компот из сухофрукто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в(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С-витаминизация)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</w:t>
            </w:r>
          </w:p>
        </w:tc>
      </w:tr>
      <w:tr w:rsidR="00F71EEB" w:rsidTr="00F71EEB">
        <w:trPr>
          <w:trHeight w:val="283"/>
        </w:trPr>
        <w:tc>
          <w:tcPr>
            <w:tcW w:w="4592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812,16</w:t>
            </w:r>
          </w:p>
        </w:tc>
      </w:tr>
      <w:tr w:rsidR="00F71EEB" w:rsidTr="00F71EEB">
        <w:trPr>
          <w:cantSplit/>
          <w:trHeight w:val="397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</w:p>
        </w:tc>
      </w:tr>
      <w:tr w:rsidR="00F71EEB" w:rsidTr="00F71EEB">
        <w:trPr>
          <w:trHeight w:val="17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Печенье весовое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250,26</w:t>
            </w:r>
          </w:p>
        </w:tc>
      </w:tr>
      <w:tr w:rsidR="00F71EEB" w:rsidTr="00F71EEB">
        <w:trPr>
          <w:trHeight w:val="34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молоко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F71EEB" w:rsidTr="00F71EEB">
        <w:trPr>
          <w:trHeight w:val="340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358,26</w:t>
            </w:r>
          </w:p>
        </w:tc>
      </w:tr>
      <w:tr w:rsidR="00F71EEB" w:rsidTr="00F71EEB">
        <w:trPr>
          <w:trHeight w:val="781"/>
        </w:trPr>
        <w:tc>
          <w:tcPr>
            <w:tcW w:w="4592" w:type="dxa"/>
          </w:tcPr>
          <w:p w:rsidR="00F71EEB" w:rsidRPr="00C12EB2" w:rsidRDefault="00F71EEB" w:rsidP="00FF5F4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Итого за день</w:t>
            </w:r>
          </w:p>
        </w:tc>
        <w:tc>
          <w:tcPr>
            <w:tcW w:w="1701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1559" w:type="dxa"/>
          </w:tcPr>
          <w:p w:rsidR="00F71EEB" w:rsidRDefault="00F71EEB" w:rsidP="00FF5F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1704,35</w:t>
            </w:r>
          </w:p>
        </w:tc>
      </w:tr>
    </w:tbl>
    <w:p w:rsidR="002B6EC8" w:rsidRDefault="00F71EEB">
      <w:r>
        <w:rPr>
          <w:sz w:val="24"/>
          <w:szCs w:val="24"/>
        </w:rPr>
        <w:br w:type="textWrapping" w:clear="all"/>
      </w:r>
    </w:p>
    <w:sectPr w:rsidR="002B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D2"/>
    <w:rsid w:val="001A0ED2"/>
    <w:rsid w:val="004011BE"/>
    <w:rsid w:val="00B74B38"/>
    <w:rsid w:val="00F7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588</Words>
  <Characters>3352</Characters>
  <Application>Microsoft Office Word</Application>
  <DocSecurity>0</DocSecurity>
  <Lines>27</Lines>
  <Paragraphs>7</Paragraphs>
  <ScaleCrop>false</ScaleCrop>
  <Company>Microsoft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2025-03-04T11:10:00Z</dcterms:created>
  <dcterms:modified xsi:type="dcterms:W3CDTF">2025-03-04T11:11:00Z</dcterms:modified>
</cp:coreProperties>
</file>